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5C" w:rsidRPr="00D0648B" w:rsidRDefault="00A0155C" w:rsidP="00A0155C">
      <w:pPr>
        <w:jc w:val="center"/>
        <w:rPr>
          <w:rFonts w:asciiTheme="minorEastAsia" w:hAnsiTheme="minorEastAsia"/>
          <w:b/>
          <w:sz w:val="32"/>
          <w:szCs w:val="32"/>
        </w:rPr>
      </w:pPr>
      <w:r w:rsidRPr="00D0648B">
        <w:rPr>
          <w:rFonts w:asciiTheme="minorEastAsia" w:hAnsiTheme="minorEastAsia" w:hint="eastAsia"/>
          <w:b/>
          <w:sz w:val="32"/>
          <w:szCs w:val="32"/>
        </w:rPr>
        <w:t>第69回（平成30年度）甲南高校同窓会事業計画</w:t>
      </w:r>
      <w:r w:rsidR="00C72AEA" w:rsidRPr="00D0648B">
        <w:rPr>
          <w:rFonts w:asciiTheme="minorEastAsia" w:hAnsiTheme="minorEastAsia" w:hint="eastAsia"/>
          <w:b/>
          <w:sz w:val="32"/>
          <w:szCs w:val="32"/>
        </w:rPr>
        <w:t>（</w:t>
      </w:r>
      <w:r w:rsidR="00D0648B" w:rsidRPr="00D0648B">
        <w:rPr>
          <w:rFonts w:asciiTheme="minorEastAsia" w:hAnsiTheme="minorEastAsia" w:hint="eastAsia"/>
          <w:b/>
          <w:sz w:val="32"/>
          <w:szCs w:val="32"/>
        </w:rPr>
        <w:t>案</w:t>
      </w:r>
      <w:r w:rsidR="00C72AEA" w:rsidRPr="00D0648B">
        <w:rPr>
          <w:rFonts w:asciiTheme="minorEastAsia" w:hAnsiTheme="minorEastAsia" w:hint="eastAsia"/>
          <w:b/>
          <w:sz w:val="32"/>
          <w:szCs w:val="32"/>
        </w:rPr>
        <w:t>）</w:t>
      </w:r>
    </w:p>
    <w:p w:rsidR="00A0155C" w:rsidRPr="00C72AEA" w:rsidRDefault="00A0155C" w:rsidP="00C72AEA">
      <w:pPr>
        <w:jc w:val="right"/>
        <w:rPr>
          <w:rFonts w:asciiTheme="majorEastAsia" w:eastAsiaTheme="majorEastAsia" w:hAnsiTheme="majorEastAsia"/>
          <w:szCs w:val="21"/>
        </w:rPr>
      </w:pPr>
    </w:p>
    <w:p w:rsidR="00A0155C" w:rsidRPr="00D0648B" w:rsidRDefault="00A0155C" w:rsidP="002B7519">
      <w:pPr>
        <w:spacing w:afterLines="50" w:after="193"/>
        <w:jc w:val="right"/>
        <w:rPr>
          <w:rFonts w:asciiTheme="minorEastAsia" w:hAnsiTheme="minorEastAsia"/>
          <w:sz w:val="24"/>
          <w:szCs w:val="24"/>
        </w:rPr>
      </w:pPr>
      <w:r w:rsidRPr="00D0648B">
        <w:rPr>
          <w:rFonts w:asciiTheme="minorEastAsia" w:hAnsiTheme="minorEastAsia" w:hint="eastAsia"/>
          <w:sz w:val="24"/>
          <w:szCs w:val="24"/>
        </w:rPr>
        <w:t>第69回甲南高校同窓会</w:t>
      </w:r>
    </w:p>
    <w:p w:rsidR="00A0155C" w:rsidRPr="00D0648B" w:rsidRDefault="00A0155C" w:rsidP="00C72AEA">
      <w:pPr>
        <w:jc w:val="right"/>
        <w:rPr>
          <w:rFonts w:asciiTheme="minorEastAsia" w:hAnsiTheme="minorEastAsia"/>
          <w:sz w:val="24"/>
          <w:szCs w:val="24"/>
        </w:rPr>
      </w:pPr>
      <w:r w:rsidRPr="00D0648B">
        <w:rPr>
          <w:rFonts w:asciiTheme="minorEastAsia" w:hAnsiTheme="minorEastAsia" w:hint="eastAsia"/>
          <w:sz w:val="24"/>
          <w:szCs w:val="24"/>
        </w:rPr>
        <w:t>実行委員長　尾辻</w:t>
      </w:r>
      <w:r w:rsidR="00D0648B">
        <w:rPr>
          <w:rFonts w:asciiTheme="minorEastAsia" w:hAnsiTheme="minorEastAsia" w:hint="eastAsia"/>
          <w:sz w:val="24"/>
          <w:szCs w:val="24"/>
        </w:rPr>
        <w:t xml:space="preserve"> </w:t>
      </w:r>
      <w:r w:rsidRPr="00D0648B">
        <w:rPr>
          <w:rFonts w:asciiTheme="minorEastAsia" w:hAnsiTheme="minorEastAsia" w:hint="eastAsia"/>
          <w:sz w:val="24"/>
          <w:szCs w:val="24"/>
        </w:rPr>
        <w:t>憲昭</w:t>
      </w:r>
    </w:p>
    <w:p w:rsidR="00C72AEA" w:rsidRPr="00C72AEA" w:rsidRDefault="00C72AEA" w:rsidP="00A0155C">
      <w:pPr>
        <w:jc w:val="left"/>
        <w:rPr>
          <w:rFonts w:asciiTheme="majorEastAsia" w:eastAsiaTheme="majorEastAsia" w:hAnsiTheme="majorEastAsia"/>
          <w:szCs w:val="21"/>
        </w:rPr>
      </w:pPr>
    </w:p>
    <w:p w:rsidR="00A0155C" w:rsidRPr="00D0648B" w:rsidRDefault="00A0155C" w:rsidP="00A0155C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１．テーマ　「</w:t>
      </w:r>
      <w:r w:rsidR="00D0648B"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="00C72AEA"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糸</w:t>
      </w:r>
      <w:r w:rsidR="00D0648B"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="00C72AEA"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」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C72AEA" w:rsidRDefault="00A0155C" w:rsidP="00D0648B">
      <w:pPr>
        <w:pStyle w:val="Web"/>
        <w:spacing w:beforeLines="50" w:before="193"/>
        <w:ind w:left="141" w:hangingChars="67" w:hanging="141"/>
        <w:rPr>
          <w:rFonts w:asciiTheme="majorEastAsia" w:eastAsiaTheme="majorEastAsia" w:hAnsiTheme="majorEastAsia"/>
          <w:sz w:val="21"/>
          <w:szCs w:val="21"/>
        </w:rPr>
      </w:pPr>
      <w:r w:rsidRPr="00C72AEA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72AEA" w:rsidRPr="00C72AEA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C72AEA">
        <w:rPr>
          <w:rFonts w:asciiTheme="majorEastAsia" w:eastAsiaTheme="majorEastAsia" w:hAnsiTheme="majorEastAsia" w:hint="eastAsia"/>
          <w:sz w:val="21"/>
          <w:szCs w:val="21"/>
        </w:rPr>
        <w:t>今年は</w:t>
      </w:r>
      <w:r w:rsidR="0019136E" w:rsidRPr="00C72AEA">
        <w:rPr>
          <w:rFonts w:asciiTheme="majorEastAsia" w:eastAsiaTheme="majorEastAsia" w:hAnsiTheme="majorEastAsia" w:hint="eastAsia"/>
          <w:sz w:val="21"/>
          <w:szCs w:val="21"/>
        </w:rPr>
        <w:t>明治維新150年の節目</w:t>
      </w:r>
      <w:r w:rsidR="0019136E">
        <w:rPr>
          <w:rFonts w:asciiTheme="majorEastAsia" w:eastAsiaTheme="majorEastAsia" w:hAnsiTheme="majorEastAsia" w:hint="eastAsia"/>
          <w:sz w:val="21"/>
          <w:szCs w:val="21"/>
        </w:rPr>
        <w:t>の年にあたり、</w:t>
      </w:r>
      <w:r w:rsidRPr="00C72AEA">
        <w:rPr>
          <w:rFonts w:asciiTheme="majorEastAsia" w:eastAsiaTheme="majorEastAsia" w:hAnsiTheme="majorEastAsia" w:hint="eastAsia"/>
          <w:sz w:val="21"/>
          <w:szCs w:val="21"/>
        </w:rPr>
        <w:t>ＮＨＫ大河ドラマ『西郷どん』が放映され、</w:t>
      </w:r>
      <w:r w:rsidR="0019136E">
        <w:rPr>
          <w:rFonts w:asciiTheme="majorEastAsia" w:eastAsiaTheme="majorEastAsia" w:hAnsiTheme="majorEastAsia" w:hint="eastAsia"/>
          <w:sz w:val="21"/>
          <w:szCs w:val="21"/>
        </w:rPr>
        <w:t>鹿児島、ことにこの甲南の地が耳目を集めています</w:t>
      </w:r>
      <w:r w:rsidR="00C72AEA" w:rsidRPr="00C72AEA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19136E">
        <w:rPr>
          <w:rFonts w:asciiTheme="majorEastAsia" w:eastAsiaTheme="majorEastAsia" w:hAnsiTheme="majorEastAsia" w:hint="eastAsia"/>
          <w:sz w:val="21"/>
          <w:szCs w:val="21"/>
        </w:rPr>
        <w:t>甲南高校の</w:t>
      </w:r>
      <w:r w:rsidR="00C72AEA" w:rsidRPr="00C72AEA">
        <w:rPr>
          <w:rFonts w:asciiTheme="majorEastAsia" w:eastAsiaTheme="majorEastAsia" w:hAnsiTheme="majorEastAsia" w:hint="eastAsia"/>
          <w:sz w:val="21"/>
          <w:szCs w:val="21"/>
        </w:rPr>
        <w:t>創立</w:t>
      </w:r>
      <w:r w:rsidR="0019136E">
        <w:rPr>
          <w:rFonts w:asciiTheme="majorEastAsia" w:eastAsiaTheme="majorEastAsia" w:hAnsiTheme="majorEastAsia" w:hint="eastAsia"/>
          <w:sz w:val="21"/>
          <w:szCs w:val="21"/>
        </w:rPr>
        <w:t>基準年は明治39年ということですので、それから112</w:t>
      </w:r>
      <w:r w:rsidR="00C72AEA" w:rsidRPr="00C72AEA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19136E">
        <w:rPr>
          <w:rFonts w:asciiTheme="majorEastAsia" w:eastAsiaTheme="majorEastAsia" w:hAnsiTheme="majorEastAsia" w:hint="eastAsia"/>
          <w:sz w:val="21"/>
          <w:szCs w:val="21"/>
        </w:rPr>
        <w:t>が経過していることになります。この歳月の重みを私たちは想像することができるでしょうか…。私たちは甲南高校での学生生活を通じて、あえて意識せずとも先輩方の築き上げた伝統・歴史・文化を自然と吸収して育ってきており、それは受け継がれこれから先も連綿と繋がっていきます。</w:t>
      </w:r>
    </w:p>
    <w:p w:rsidR="0019136E" w:rsidRPr="00F95F88" w:rsidRDefault="0019136E" w:rsidP="0019136E">
      <w:pPr>
        <w:pStyle w:val="Web"/>
        <w:spacing w:beforeLines="50" w:before="193"/>
        <w:ind w:left="141" w:hangingChars="67" w:hanging="141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F95F8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95F88" w:rsidRPr="00F95F88">
        <w:rPr>
          <w:rFonts w:asciiTheme="majorEastAsia" w:eastAsiaTheme="majorEastAsia" w:hAnsiTheme="majorEastAsia" w:hint="eastAsia"/>
          <w:sz w:val="21"/>
          <w:szCs w:val="21"/>
        </w:rPr>
        <w:t>私たち</w:t>
      </w:r>
      <w:r w:rsidR="00F95F88">
        <w:rPr>
          <w:rFonts w:asciiTheme="majorEastAsia" w:eastAsiaTheme="majorEastAsia" w:hAnsiTheme="majorEastAsia" w:hint="eastAsia"/>
          <w:sz w:val="21"/>
          <w:szCs w:val="21"/>
        </w:rPr>
        <w:t>47</w:t>
      </w:r>
      <w:r w:rsidR="00F95F88" w:rsidRPr="00F95F88">
        <w:rPr>
          <w:rFonts w:asciiTheme="majorEastAsia" w:eastAsiaTheme="majorEastAsia" w:hAnsiTheme="majorEastAsia" w:hint="eastAsia"/>
          <w:sz w:val="21"/>
          <w:szCs w:val="21"/>
        </w:rPr>
        <w:t>期生は</w:t>
      </w:r>
      <w:r w:rsidR="00F95F88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F95F88" w:rsidRPr="00F95F88">
        <w:rPr>
          <w:rFonts w:asciiTheme="majorEastAsia" w:eastAsiaTheme="majorEastAsia" w:hAnsiTheme="majorEastAsia" w:hint="eastAsia"/>
          <w:sz w:val="21"/>
          <w:szCs w:val="21"/>
        </w:rPr>
        <w:t>第</w:t>
      </w:r>
      <w:r w:rsidR="00F95F88">
        <w:rPr>
          <w:rFonts w:asciiTheme="majorEastAsia" w:eastAsiaTheme="majorEastAsia" w:hAnsiTheme="majorEastAsia" w:hint="eastAsia"/>
          <w:sz w:val="21"/>
          <w:szCs w:val="21"/>
        </w:rPr>
        <w:t>69回（平成30年度）甲南高校同窓会事業に取り組むにあたり</w:t>
      </w:r>
      <w:r w:rsidR="00F95F88" w:rsidRPr="00F95F88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F95F88">
        <w:rPr>
          <w:rFonts w:asciiTheme="majorEastAsia" w:eastAsiaTheme="majorEastAsia" w:hAnsiTheme="majorEastAsia" w:hint="eastAsia"/>
          <w:sz w:val="21"/>
          <w:szCs w:val="21"/>
        </w:rPr>
        <w:t>その</w:t>
      </w:r>
      <w:r w:rsidR="00F95F88" w:rsidRPr="00F95F88">
        <w:rPr>
          <w:rFonts w:asciiTheme="majorEastAsia" w:eastAsiaTheme="majorEastAsia" w:hAnsiTheme="majorEastAsia" w:hint="eastAsia"/>
          <w:sz w:val="21"/>
          <w:szCs w:val="21"/>
        </w:rPr>
        <w:t>テーマとして『糸』という文字を強く想起いたしました。</w:t>
      </w:r>
    </w:p>
    <w:p w:rsidR="00F95F88" w:rsidRDefault="0019136E" w:rsidP="00F95F88">
      <w:pPr>
        <w:pStyle w:val="Web"/>
        <w:spacing w:beforeLines="50" w:before="193" w:after="0"/>
        <w:ind w:left="147" w:hangingChars="67" w:hanging="147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F95F88">
        <w:rPr>
          <w:rFonts w:asciiTheme="majorEastAsia" w:eastAsiaTheme="majorEastAsia" w:hAnsiTheme="majorEastAsia" w:hint="eastAsia"/>
          <w:color w:val="000000"/>
          <w:sz w:val="22"/>
          <w:szCs w:val="22"/>
        </w:rPr>
        <w:t>“糸”…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練り、紡ぎ、結び、維ぎ、継ぐ。そして、絡まり、組み、経て、続く…。</w:t>
      </w:r>
    </w:p>
    <w:p w:rsidR="00F95F88" w:rsidRDefault="00F95F88" w:rsidP="00F95F88">
      <w:pPr>
        <w:pStyle w:val="Web"/>
        <w:ind w:left="147" w:hangingChars="67" w:hanging="147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　　　そこで育まれる絆！</w:t>
      </w:r>
    </w:p>
    <w:p w:rsidR="00D0648B" w:rsidRPr="00F95F88" w:rsidRDefault="0019136E" w:rsidP="00F95F88">
      <w:pPr>
        <w:pStyle w:val="Web"/>
        <w:ind w:left="147" w:hangingChars="67" w:hanging="147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この1年間の事業を通じて、私たち自身が縒り合わ</w:t>
      </w:r>
      <w:r w:rsidR="00D80081">
        <w:rPr>
          <w:rFonts w:asciiTheme="majorEastAsia" w:eastAsiaTheme="majorEastAsia" w:hAnsiTheme="majorEastAsia" w:hint="eastAsia"/>
          <w:color w:val="000000"/>
          <w:sz w:val="22"/>
          <w:szCs w:val="22"/>
        </w:rPr>
        <w:t>さ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り、一枚の素晴らしい布に織り上げられるよう</w:t>
      </w:r>
      <w:r w:rsidR="00F95F88">
        <w:rPr>
          <w:rFonts w:asciiTheme="majorEastAsia" w:eastAsiaTheme="majorEastAsia" w:hAnsiTheme="majorEastAsia" w:hint="eastAsia"/>
          <w:color w:val="000000"/>
          <w:sz w:val="22"/>
          <w:szCs w:val="22"/>
        </w:rPr>
        <w:t>、そして甲南という紐帯をより一層強められるよう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邁進してまいりたいと思います。</w:t>
      </w:r>
      <w:r>
        <w:rPr>
          <w:rFonts w:asciiTheme="majorEastAsia" w:eastAsiaTheme="majorEastAsia" w:hAnsiTheme="majorEastAsia" w:hint="eastAsia"/>
          <w:sz w:val="21"/>
          <w:szCs w:val="21"/>
        </w:rPr>
        <w:t>特に、念願である同窓会総会参加人数の目標1000名を実現すべく、さまざまな方策を検討してまいりたいと思います。</w:t>
      </w:r>
    </w:p>
    <w:p w:rsidR="00A0155C" w:rsidRPr="00D0648B" w:rsidRDefault="00A0155C" w:rsidP="00A0155C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２．事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業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日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程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A0155C" w:rsidRPr="00C72AEA" w:rsidRDefault="00C72AEA" w:rsidP="00D0648B">
      <w:pPr>
        <w:spacing w:beforeLines="50" w:before="193"/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160D5">
        <w:rPr>
          <w:rFonts w:asciiTheme="majorEastAsia" w:eastAsiaTheme="majorEastAsia" w:hAnsiTheme="majorEastAsia" w:hint="eastAsia"/>
          <w:szCs w:val="21"/>
        </w:rPr>
        <w:t>5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 月</w:t>
      </w:r>
      <w:r w:rsidR="003160D5">
        <w:rPr>
          <w:rFonts w:asciiTheme="majorEastAsia" w:eastAsiaTheme="majorEastAsia" w:hAnsiTheme="majorEastAsia" w:hint="eastAsia"/>
          <w:szCs w:val="21"/>
        </w:rPr>
        <w:t>12</w:t>
      </w:r>
      <w:r w:rsidR="00A0155C" w:rsidRPr="00C72AEA">
        <w:rPr>
          <w:rFonts w:asciiTheme="majorEastAsia" w:eastAsiaTheme="majorEastAsia" w:hAnsiTheme="majorEastAsia" w:hint="eastAsia"/>
          <w:szCs w:val="21"/>
        </w:rPr>
        <w:t>日（土）　ゴルフ大会（</w:t>
      </w:r>
      <w:r w:rsidR="00DB5621" w:rsidRPr="00C72AEA">
        <w:rPr>
          <w:rFonts w:asciiTheme="majorEastAsia" w:eastAsiaTheme="majorEastAsia" w:hAnsiTheme="majorEastAsia" w:hint="eastAsia"/>
          <w:szCs w:val="21"/>
        </w:rPr>
        <w:t>鹿児島ゴルフリゾート</w:t>
      </w:r>
      <w:r w:rsidR="00A0155C" w:rsidRPr="00C72AEA">
        <w:rPr>
          <w:rFonts w:asciiTheme="majorEastAsia" w:eastAsiaTheme="majorEastAsia" w:hAnsiTheme="majorEastAsia" w:hint="eastAsia"/>
          <w:szCs w:val="21"/>
        </w:rPr>
        <w:t>）</w:t>
      </w:r>
    </w:p>
    <w:p w:rsidR="00A0155C" w:rsidRPr="00C72AEA" w:rsidRDefault="00C72AEA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160D5">
        <w:rPr>
          <w:rFonts w:asciiTheme="majorEastAsia" w:eastAsiaTheme="majorEastAsia" w:hAnsiTheme="majorEastAsia" w:hint="eastAsia"/>
          <w:szCs w:val="21"/>
        </w:rPr>
        <w:t>6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 月</w:t>
      </w:r>
      <w:r w:rsidR="003160D5">
        <w:rPr>
          <w:rFonts w:asciiTheme="majorEastAsia" w:eastAsiaTheme="majorEastAsia" w:hAnsiTheme="majorEastAsia" w:hint="eastAsia"/>
          <w:szCs w:val="21"/>
        </w:rPr>
        <w:t xml:space="preserve">　2</w:t>
      </w:r>
      <w:r w:rsidR="00A0155C" w:rsidRPr="00C72AEA">
        <w:rPr>
          <w:rFonts w:asciiTheme="majorEastAsia" w:eastAsiaTheme="majorEastAsia" w:hAnsiTheme="majorEastAsia" w:hint="eastAsia"/>
          <w:szCs w:val="21"/>
        </w:rPr>
        <w:t>日（土）　ボウリング大会（T-MAX BOWL）</w:t>
      </w:r>
    </w:p>
    <w:p w:rsidR="00A0155C" w:rsidRPr="00C72AEA" w:rsidRDefault="00C72AEA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>6 月24日（日）　ソフトバレーボール大会（甲南アリーナ）</w:t>
      </w:r>
    </w:p>
    <w:p w:rsidR="00A0155C" w:rsidRPr="00C72AEA" w:rsidRDefault="00C72AEA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>7 月29日（日）　南日本新聞広告掲載</w:t>
      </w:r>
    </w:p>
    <w:p w:rsidR="00C72AEA" w:rsidRDefault="00C72AEA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>8 月</w:t>
      </w:r>
      <w:r w:rsidRPr="00C72AEA">
        <w:rPr>
          <w:rFonts w:asciiTheme="majorEastAsia" w:eastAsiaTheme="majorEastAsia" w:hAnsiTheme="majorEastAsia" w:hint="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4 </w:t>
      </w:r>
      <w:r w:rsidRPr="00C72AEA">
        <w:rPr>
          <w:rFonts w:asciiTheme="majorEastAsia" w:eastAsiaTheme="majorEastAsia" w:hAnsiTheme="majorEastAsia" w:hint="eastAsia"/>
          <w:szCs w:val="21"/>
        </w:rPr>
        <w:t xml:space="preserve">日（土）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>第</w:t>
      </w:r>
      <w:r w:rsidR="00D0648B">
        <w:rPr>
          <w:rFonts w:asciiTheme="majorEastAsia" w:eastAsiaTheme="majorEastAsia" w:hAnsiTheme="majorEastAsia" w:hint="eastAsia"/>
          <w:szCs w:val="21"/>
        </w:rPr>
        <w:t>69回（平成30</w:t>
      </w:r>
      <w:r w:rsidR="00A0155C" w:rsidRPr="00C72AEA">
        <w:rPr>
          <w:rFonts w:asciiTheme="majorEastAsia" w:eastAsiaTheme="majorEastAsia" w:hAnsiTheme="majorEastAsia" w:hint="eastAsia"/>
          <w:szCs w:val="21"/>
        </w:rPr>
        <w:t>年度）甲南同窓会総会・懇親会</w:t>
      </w:r>
    </w:p>
    <w:p w:rsidR="00A0155C" w:rsidRPr="00C72AEA" w:rsidRDefault="00C72AEA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>（城山観光ホテル）</w:t>
      </w:r>
    </w:p>
    <w:p w:rsidR="00A0155C" w:rsidRPr="00C72AEA" w:rsidRDefault="0019136E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11</w:t>
      </w:r>
      <w:r w:rsidR="00A0155C" w:rsidRPr="00C72AEA">
        <w:rPr>
          <w:rFonts w:asciiTheme="majorEastAsia" w:eastAsiaTheme="majorEastAsia" w:hAnsiTheme="majorEastAsia" w:hint="eastAsia"/>
          <w:szCs w:val="21"/>
        </w:rPr>
        <w:t>月 2、3 日（金、土） おはら祭り前夜祭、本祭り</w:t>
      </w:r>
    </w:p>
    <w:p w:rsidR="00D0648B" w:rsidRPr="00C72AEA" w:rsidRDefault="00D0648B" w:rsidP="00A0155C">
      <w:pPr>
        <w:rPr>
          <w:rFonts w:asciiTheme="majorEastAsia" w:eastAsiaTheme="majorEastAsia" w:hAnsiTheme="majorEastAsia"/>
          <w:szCs w:val="21"/>
        </w:rPr>
      </w:pPr>
    </w:p>
    <w:p w:rsidR="00A0155C" w:rsidRPr="00D0648B" w:rsidRDefault="00A0155C" w:rsidP="00A0155C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lastRenderedPageBreak/>
        <w:t>３．ゴ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ル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フ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大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会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 </w:t>
      </w:r>
    </w:p>
    <w:p w:rsidR="00A0155C" w:rsidRPr="00C72AEA" w:rsidRDefault="0019136E" w:rsidP="00D0648B">
      <w:pPr>
        <w:spacing w:beforeLines="50" w:before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(1) 日　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 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時　</w:t>
      </w:r>
      <w:r w:rsidR="00FA7644">
        <w:rPr>
          <w:rFonts w:asciiTheme="majorEastAsia" w:eastAsiaTheme="majorEastAsia" w:hAnsiTheme="majorEastAsia" w:hint="eastAsia"/>
          <w:szCs w:val="21"/>
        </w:rPr>
        <w:t>5</w:t>
      </w:r>
      <w:r w:rsidR="00A0155C" w:rsidRPr="00C72AEA">
        <w:rPr>
          <w:rFonts w:asciiTheme="majorEastAsia" w:eastAsiaTheme="majorEastAsia" w:hAnsiTheme="majorEastAsia" w:hint="eastAsia"/>
          <w:szCs w:val="21"/>
        </w:rPr>
        <w:t>月</w:t>
      </w:r>
      <w:r w:rsidR="003160D5">
        <w:rPr>
          <w:rFonts w:asciiTheme="majorEastAsia" w:eastAsiaTheme="majorEastAsia" w:hAnsiTheme="majorEastAsia" w:hint="eastAsia"/>
          <w:szCs w:val="21"/>
        </w:rPr>
        <w:t>12</w:t>
      </w:r>
      <w:r w:rsidR="00A0155C" w:rsidRPr="00C72AEA">
        <w:rPr>
          <w:rFonts w:asciiTheme="majorEastAsia" w:eastAsiaTheme="majorEastAsia" w:hAnsiTheme="majorEastAsia" w:hint="eastAsia"/>
          <w:szCs w:val="21"/>
        </w:rPr>
        <w:t>日（土）</w:t>
      </w:r>
      <w:r w:rsidR="00C72AEA" w:rsidRPr="00C72AEA">
        <w:rPr>
          <w:rFonts w:asciiTheme="majorEastAsia" w:eastAsiaTheme="majorEastAsia" w:hAnsiTheme="majorEastAsia" w:hint="eastAsia"/>
          <w:szCs w:val="21"/>
        </w:rPr>
        <w:t>8</w:t>
      </w:r>
      <w:r w:rsidR="00A0155C" w:rsidRPr="00C72AEA">
        <w:rPr>
          <w:rFonts w:asciiTheme="majorEastAsia" w:eastAsiaTheme="majorEastAsia" w:hAnsiTheme="majorEastAsia" w:hint="eastAsia"/>
          <w:szCs w:val="21"/>
        </w:rPr>
        <w:t>：</w:t>
      </w:r>
      <w:r w:rsidR="00C72AEA" w:rsidRPr="00C72AEA">
        <w:rPr>
          <w:rFonts w:asciiTheme="majorEastAsia" w:eastAsiaTheme="majorEastAsia" w:hAnsiTheme="majorEastAsia" w:hint="eastAsia"/>
          <w:szCs w:val="21"/>
        </w:rPr>
        <w:t>30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　第</w:t>
      </w:r>
      <w:r>
        <w:rPr>
          <w:rFonts w:asciiTheme="majorEastAsia" w:eastAsiaTheme="majorEastAsia" w:hAnsiTheme="majorEastAsia" w:hint="eastAsia"/>
          <w:szCs w:val="21"/>
        </w:rPr>
        <w:t>1</w:t>
      </w:r>
      <w:r w:rsidR="00A0155C" w:rsidRPr="00C72AEA">
        <w:rPr>
          <w:rFonts w:asciiTheme="majorEastAsia" w:eastAsiaTheme="majorEastAsia" w:hAnsiTheme="majorEastAsia" w:hint="eastAsia"/>
          <w:szCs w:val="21"/>
        </w:rPr>
        <w:t>組スタート</w:t>
      </w:r>
    </w:p>
    <w:p w:rsidR="00C72AEA" w:rsidRPr="00C72AEA" w:rsidRDefault="0019136E" w:rsidP="003160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(2) 会　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 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場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鹿児島ゴルフリゾート</w:t>
      </w:r>
    </w:p>
    <w:p w:rsidR="00C72AEA" w:rsidRPr="00C72AEA" w:rsidRDefault="00C72AEA" w:rsidP="00C72AEA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　　　　　　（住所：鹿児島市下福元町12300番地　電話：099-263-2511）</w:t>
      </w:r>
    </w:p>
    <w:p w:rsidR="00A0155C" w:rsidRPr="00C72AEA" w:rsidRDefault="0019136E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(3) プレー代　キャディ付き：</w:t>
      </w:r>
      <w:r w:rsidR="002B7519">
        <w:rPr>
          <w:rFonts w:asciiTheme="majorEastAsia" w:eastAsiaTheme="majorEastAsia" w:hAnsiTheme="majorEastAsia" w:hint="eastAsia"/>
          <w:szCs w:val="21"/>
        </w:rPr>
        <w:t>13,740</w:t>
      </w:r>
      <w:r w:rsidR="00A0155C" w:rsidRPr="00C72AEA">
        <w:rPr>
          <w:rFonts w:asciiTheme="majorEastAsia" w:eastAsiaTheme="majorEastAsia" w:hAnsiTheme="majorEastAsia" w:hint="eastAsia"/>
          <w:szCs w:val="21"/>
        </w:rPr>
        <w:t>円（カート代、</w:t>
      </w:r>
      <w:r>
        <w:rPr>
          <w:rFonts w:asciiTheme="majorEastAsia" w:eastAsiaTheme="majorEastAsia" w:hAnsiTheme="majorEastAsia" w:hint="eastAsia"/>
          <w:szCs w:val="21"/>
        </w:rPr>
        <w:t>昼食</w:t>
      </w:r>
      <w:r w:rsidR="00A0155C" w:rsidRPr="00C72AEA">
        <w:rPr>
          <w:rFonts w:asciiTheme="majorEastAsia" w:eastAsiaTheme="majorEastAsia" w:hAnsiTheme="majorEastAsia" w:hint="eastAsia"/>
          <w:szCs w:val="21"/>
        </w:rPr>
        <w:t>代込み）</w:t>
      </w:r>
      <w:r w:rsidR="002B7519">
        <w:rPr>
          <w:rFonts w:asciiTheme="majorEastAsia" w:eastAsiaTheme="majorEastAsia" w:hAnsiTheme="majorEastAsia" w:hint="eastAsia"/>
          <w:szCs w:val="21"/>
        </w:rPr>
        <w:t>※但し、限定10組</w:t>
      </w:r>
    </w:p>
    <w:p w:rsidR="00A0155C" w:rsidRPr="00C72AEA" w:rsidRDefault="00A0155C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　　 　　 </w:t>
      </w:r>
      <w:r w:rsidR="0019136E">
        <w:rPr>
          <w:rFonts w:asciiTheme="majorEastAsia" w:eastAsiaTheme="majorEastAsia" w:hAnsiTheme="majorEastAsia" w:hint="eastAsia"/>
          <w:szCs w:val="21"/>
        </w:rPr>
        <w:t xml:space="preserve">　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Pr="00C72AEA">
        <w:rPr>
          <w:rFonts w:asciiTheme="majorEastAsia" w:eastAsiaTheme="majorEastAsia" w:hAnsiTheme="majorEastAsia" w:hint="eastAsia"/>
          <w:szCs w:val="21"/>
        </w:rPr>
        <w:t>キャディなし：</w:t>
      </w:r>
      <w:r w:rsidR="002B7519">
        <w:rPr>
          <w:rFonts w:asciiTheme="majorEastAsia" w:eastAsiaTheme="majorEastAsia" w:hAnsiTheme="majorEastAsia" w:hint="eastAsia"/>
          <w:szCs w:val="21"/>
        </w:rPr>
        <w:t>10,5</w:t>
      </w:r>
      <w:r w:rsidR="00F24BDF">
        <w:rPr>
          <w:rFonts w:asciiTheme="majorEastAsia" w:eastAsiaTheme="majorEastAsia" w:hAnsiTheme="majorEastAsia" w:hint="eastAsia"/>
          <w:szCs w:val="21"/>
        </w:rPr>
        <w:t>00</w:t>
      </w:r>
      <w:r w:rsidR="0019136E">
        <w:rPr>
          <w:rFonts w:asciiTheme="majorEastAsia" w:eastAsiaTheme="majorEastAsia" w:hAnsiTheme="majorEastAsia" w:hint="eastAsia"/>
          <w:szCs w:val="21"/>
        </w:rPr>
        <w:t>円（カート代、昼食</w:t>
      </w:r>
      <w:r w:rsidRPr="00C72AEA">
        <w:rPr>
          <w:rFonts w:asciiTheme="majorEastAsia" w:eastAsiaTheme="majorEastAsia" w:hAnsiTheme="majorEastAsia" w:hint="eastAsia"/>
          <w:szCs w:val="21"/>
        </w:rPr>
        <w:t>代込み）</w:t>
      </w:r>
    </w:p>
    <w:p w:rsidR="00A0155C" w:rsidRPr="00C72AEA" w:rsidRDefault="0019136E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(4) 参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加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費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>2,500円</w:t>
      </w:r>
      <w:r>
        <w:rPr>
          <w:rFonts w:asciiTheme="majorEastAsia" w:eastAsiaTheme="majorEastAsia" w:hAnsiTheme="majorEastAsia" w:hint="eastAsia"/>
          <w:szCs w:val="21"/>
        </w:rPr>
        <w:t>（当日フロントにて精算）</w:t>
      </w:r>
    </w:p>
    <w:p w:rsidR="00C72AEA" w:rsidRPr="00C72AEA" w:rsidRDefault="0019136E" w:rsidP="00C72AE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(5) 参加人数　3</w:t>
      </w:r>
      <w:r w:rsidR="00D719E3">
        <w:rPr>
          <w:rFonts w:asciiTheme="majorEastAsia" w:eastAsiaTheme="majorEastAsia" w:hAnsiTheme="majorEastAsia" w:hint="eastAsia"/>
          <w:szCs w:val="21"/>
        </w:rPr>
        <w:t>0</w:t>
      </w:r>
      <w:r w:rsidR="00A0155C" w:rsidRPr="00C72AEA">
        <w:rPr>
          <w:rFonts w:asciiTheme="majorEastAsia" w:eastAsiaTheme="majorEastAsia" w:hAnsiTheme="majorEastAsia" w:hint="eastAsia"/>
          <w:szCs w:val="21"/>
        </w:rPr>
        <w:t>組（12</w:t>
      </w:r>
      <w:r w:rsidR="00D719E3">
        <w:rPr>
          <w:rFonts w:asciiTheme="majorEastAsia" w:eastAsiaTheme="majorEastAsia" w:hAnsiTheme="majorEastAsia" w:hint="eastAsia"/>
          <w:szCs w:val="21"/>
        </w:rPr>
        <w:t>0</w:t>
      </w:r>
      <w:r>
        <w:rPr>
          <w:rFonts w:asciiTheme="majorEastAsia" w:eastAsiaTheme="majorEastAsia" w:hAnsiTheme="majorEastAsia" w:hint="eastAsia"/>
          <w:szCs w:val="21"/>
        </w:rPr>
        <w:t>名）を上限とする</w:t>
      </w:r>
    </w:p>
    <w:p w:rsidR="00C72AEA" w:rsidRPr="00C72AEA" w:rsidRDefault="0019136E" w:rsidP="00C72AE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(6) 懇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親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会　</w:t>
      </w:r>
      <w:r>
        <w:rPr>
          <w:rFonts w:asciiTheme="majorEastAsia" w:eastAsiaTheme="majorEastAsia" w:hAnsiTheme="majorEastAsia" w:hint="eastAsia"/>
          <w:szCs w:val="21"/>
        </w:rPr>
        <w:t>18：30受付開始、</w:t>
      </w:r>
      <w:r w:rsidR="00C72AEA" w:rsidRPr="00C72AEA">
        <w:rPr>
          <w:rFonts w:asciiTheme="majorEastAsia" w:eastAsiaTheme="majorEastAsia" w:hAnsiTheme="majorEastAsia" w:hint="eastAsia"/>
          <w:szCs w:val="21"/>
        </w:rPr>
        <w:t>19：00</w:t>
      </w:r>
      <w:r>
        <w:rPr>
          <w:rFonts w:asciiTheme="majorEastAsia" w:eastAsiaTheme="majorEastAsia" w:hAnsiTheme="majorEastAsia" w:hint="eastAsia"/>
          <w:szCs w:val="21"/>
        </w:rPr>
        <w:t>開始</w:t>
      </w:r>
    </w:p>
    <w:p w:rsidR="00C72AEA" w:rsidRPr="0004031C" w:rsidRDefault="0019136E" w:rsidP="00C72AEA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会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場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：</w:t>
      </w:r>
      <w:r w:rsidR="0004031C">
        <w:rPr>
          <w:rFonts w:asciiTheme="majorEastAsia" w:eastAsiaTheme="majorEastAsia" w:hAnsiTheme="majorEastAsia" w:hint="eastAsia"/>
          <w:szCs w:val="21"/>
        </w:rPr>
        <w:t xml:space="preserve"> </w:t>
      </w:r>
      <w:r w:rsidR="002A7F28" w:rsidRPr="0004031C">
        <w:rPr>
          <w:rFonts w:asciiTheme="majorEastAsia" w:eastAsiaTheme="majorEastAsia" w:hAnsiTheme="majorEastAsia" w:hint="eastAsia"/>
          <w:szCs w:val="21"/>
        </w:rPr>
        <w:t>亜欧旬感グリル 夜光杯 天文館店</w:t>
      </w:r>
    </w:p>
    <w:p w:rsidR="002A7F28" w:rsidRPr="0004031C" w:rsidRDefault="002A7F28" w:rsidP="002A7F28">
      <w:pPr>
        <w:rPr>
          <w:rFonts w:asciiTheme="majorEastAsia" w:eastAsiaTheme="majorEastAsia" w:hAnsiTheme="majorEastAsia"/>
          <w:szCs w:val="21"/>
        </w:rPr>
      </w:pPr>
      <w:r w:rsidRPr="0004031C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04031C">
        <w:rPr>
          <w:rFonts w:asciiTheme="majorEastAsia" w:eastAsiaTheme="majorEastAsia" w:hAnsiTheme="majorEastAsia" w:hint="eastAsia"/>
          <w:szCs w:val="21"/>
        </w:rPr>
        <w:t xml:space="preserve">　</w:t>
      </w:r>
      <w:r w:rsidRPr="0004031C">
        <w:rPr>
          <w:rFonts w:asciiTheme="majorEastAsia" w:eastAsiaTheme="majorEastAsia" w:hAnsiTheme="majorEastAsia" w:hint="eastAsia"/>
          <w:szCs w:val="21"/>
        </w:rPr>
        <w:t xml:space="preserve">　</w:t>
      </w:r>
      <w:r w:rsidR="0004031C">
        <w:rPr>
          <w:rFonts w:asciiTheme="majorEastAsia" w:eastAsiaTheme="majorEastAsia" w:hAnsiTheme="majorEastAsia" w:hint="eastAsia"/>
          <w:szCs w:val="21"/>
        </w:rPr>
        <w:t xml:space="preserve"> </w:t>
      </w:r>
      <w:r w:rsidR="0004031C">
        <w:rPr>
          <w:rFonts w:asciiTheme="majorEastAsia" w:eastAsiaTheme="majorEastAsia" w:hAnsiTheme="majorEastAsia"/>
          <w:szCs w:val="21"/>
        </w:rPr>
        <w:t xml:space="preserve"> </w:t>
      </w:r>
      <w:r w:rsidRPr="0004031C">
        <w:rPr>
          <w:rFonts w:asciiTheme="majorEastAsia" w:eastAsiaTheme="majorEastAsia" w:hAnsiTheme="majorEastAsia" w:hint="eastAsia"/>
          <w:szCs w:val="21"/>
        </w:rPr>
        <w:t>（住所：鹿児島市千日町14-28　　リッチモンドホテル天文館1Ｆ）</w:t>
      </w:r>
    </w:p>
    <w:p w:rsidR="00A0155C" w:rsidRPr="00C72AEA" w:rsidRDefault="0019136E" w:rsidP="00C72AEA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会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費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3,500円程度</w:t>
      </w:r>
    </w:p>
    <w:p w:rsidR="00A0155C" w:rsidRPr="00C72AEA" w:rsidRDefault="0019136E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(7) 参加申込先 </w:t>
      </w:r>
      <w:r w:rsidR="00C72AEA" w:rsidRPr="00C72AEA">
        <w:rPr>
          <w:rFonts w:asciiTheme="majorEastAsia" w:eastAsiaTheme="majorEastAsia" w:hAnsiTheme="majorEastAsia" w:hint="eastAsia"/>
          <w:szCs w:val="21"/>
        </w:rPr>
        <w:t xml:space="preserve">　e-MAILもしくはfax　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>担当：</w:t>
      </w:r>
      <w:r w:rsidR="003160D5">
        <w:rPr>
          <w:rFonts w:asciiTheme="majorEastAsia" w:eastAsiaTheme="majorEastAsia" w:hAnsiTheme="majorEastAsia" w:hint="eastAsia"/>
          <w:szCs w:val="21"/>
        </w:rPr>
        <w:t>山下大輔</w:t>
      </w:r>
    </w:p>
    <w:p w:rsidR="00A0155C" w:rsidRPr="00C72AEA" w:rsidRDefault="00A0155C" w:rsidP="00A0155C">
      <w:pPr>
        <w:rPr>
          <w:rFonts w:asciiTheme="majorEastAsia" w:eastAsiaTheme="majorEastAsia" w:hAnsiTheme="majorEastAsia"/>
          <w:szCs w:val="21"/>
        </w:rPr>
      </w:pPr>
    </w:p>
    <w:p w:rsidR="00A0155C" w:rsidRPr="00D0648B" w:rsidRDefault="00A0155C" w:rsidP="00A0155C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４．ボ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ウ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リ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ン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グ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大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会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 </w:t>
      </w:r>
    </w:p>
    <w:p w:rsidR="00A0155C" w:rsidRPr="00C72AEA" w:rsidRDefault="00A0155C" w:rsidP="00D0648B">
      <w:pPr>
        <w:spacing w:beforeLines="50" w:before="193"/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（1）日　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 </w:t>
      </w:r>
      <w:r w:rsidRPr="00C72AEA">
        <w:rPr>
          <w:rFonts w:asciiTheme="majorEastAsia" w:eastAsiaTheme="majorEastAsia" w:hAnsiTheme="majorEastAsia" w:hint="eastAsia"/>
          <w:szCs w:val="21"/>
        </w:rPr>
        <w:t>時</w:t>
      </w:r>
      <w:r w:rsidR="00C72AEA" w:rsidRPr="00C72AEA">
        <w:rPr>
          <w:rFonts w:asciiTheme="majorEastAsia" w:eastAsiaTheme="majorEastAsia" w:hAnsiTheme="majorEastAsia" w:hint="eastAsia"/>
          <w:szCs w:val="21"/>
        </w:rPr>
        <w:t xml:space="preserve">　</w:t>
      </w:r>
      <w:r w:rsidR="003160D5">
        <w:rPr>
          <w:rFonts w:asciiTheme="majorEastAsia" w:eastAsiaTheme="majorEastAsia" w:hAnsiTheme="majorEastAsia"/>
          <w:szCs w:val="21"/>
        </w:rPr>
        <w:t>6</w:t>
      </w:r>
      <w:r w:rsidRPr="00C72AEA">
        <w:rPr>
          <w:rFonts w:asciiTheme="majorEastAsia" w:eastAsiaTheme="majorEastAsia" w:hAnsiTheme="majorEastAsia" w:hint="eastAsia"/>
          <w:szCs w:val="21"/>
        </w:rPr>
        <w:t>月</w:t>
      </w:r>
      <w:r w:rsidR="003160D5">
        <w:rPr>
          <w:rFonts w:asciiTheme="majorEastAsia" w:eastAsiaTheme="majorEastAsia" w:hAnsiTheme="majorEastAsia" w:hint="eastAsia"/>
          <w:szCs w:val="21"/>
        </w:rPr>
        <w:t>2</w:t>
      </w:r>
      <w:r w:rsidRPr="00C72AEA">
        <w:rPr>
          <w:rFonts w:asciiTheme="majorEastAsia" w:eastAsiaTheme="majorEastAsia" w:hAnsiTheme="majorEastAsia" w:hint="eastAsia"/>
          <w:szCs w:val="21"/>
        </w:rPr>
        <w:t>日（土）15</w:t>
      </w:r>
      <w:r w:rsidR="00C72AEA" w:rsidRPr="00C72AEA">
        <w:rPr>
          <w:rFonts w:asciiTheme="majorEastAsia" w:eastAsiaTheme="majorEastAsia" w:hAnsiTheme="majorEastAsia" w:hint="eastAsia"/>
          <w:szCs w:val="21"/>
        </w:rPr>
        <w:t>：00</w:t>
      </w:r>
      <w:r w:rsidR="0019136E">
        <w:rPr>
          <w:rFonts w:asciiTheme="majorEastAsia" w:eastAsiaTheme="majorEastAsia" w:hAnsiTheme="majorEastAsia" w:hint="eastAsia"/>
          <w:szCs w:val="21"/>
        </w:rPr>
        <w:t>受付開始</w:t>
      </w:r>
      <w:r w:rsidRPr="00C72AEA">
        <w:rPr>
          <w:rFonts w:asciiTheme="majorEastAsia" w:eastAsiaTheme="majorEastAsia" w:hAnsiTheme="majorEastAsia" w:hint="eastAsia"/>
          <w:szCs w:val="21"/>
        </w:rPr>
        <w:t>、15</w:t>
      </w:r>
      <w:r w:rsidR="00C72AEA" w:rsidRPr="00C72AEA">
        <w:rPr>
          <w:rFonts w:asciiTheme="majorEastAsia" w:eastAsiaTheme="majorEastAsia" w:hAnsiTheme="majorEastAsia" w:hint="eastAsia"/>
          <w:szCs w:val="21"/>
        </w:rPr>
        <w:t>：</w:t>
      </w:r>
      <w:r w:rsidRPr="00C72AEA">
        <w:rPr>
          <w:rFonts w:asciiTheme="majorEastAsia" w:eastAsiaTheme="majorEastAsia" w:hAnsiTheme="majorEastAsia" w:hint="eastAsia"/>
          <w:szCs w:val="21"/>
        </w:rPr>
        <w:t>30</w:t>
      </w:r>
      <w:r w:rsidR="0019136E">
        <w:rPr>
          <w:rFonts w:asciiTheme="majorEastAsia" w:eastAsiaTheme="majorEastAsia" w:hAnsiTheme="majorEastAsia" w:hint="eastAsia"/>
          <w:szCs w:val="21"/>
        </w:rPr>
        <w:t>競技</w:t>
      </w:r>
      <w:r w:rsidRPr="00C72AEA">
        <w:rPr>
          <w:rFonts w:asciiTheme="majorEastAsia" w:eastAsiaTheme="majorEastAsia" w:hAnsiTheme="majorEastAsia" w:hint="eastAsia"/>
          <w:szCs w:val="21"/>
        </w:rPr>
        <w:t>開始</w:t>
      </w:r>
    </w:p>
    <w:p w:rsidR="00A0155C" w:rsidRPr="00C72AEA" w:rsidRDefault="00A0155C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（2）会　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 </w:t>
      </w:r>
      <w:r w:rsidRPr="00C72AEA">
        <w:rPr>
          <w:rFonts w:asciiTheme="majorEastAsia" w:eastAsiaTheme="majorEastAsia" w:hAnsiTheme="majorEastAsia" w:hint="eastAsia"/>
          <w:szCs w:val="21"/>
        </w:rPr>
        <w:t>場　Ｔ－ＭＡＸ　ＢＯＷＬ</w:t>
      </w:r>
    </w:p>
    <w:p w:rsidR="00A0155C" w:rsidRPr="00C72AEA" w:rsidRDefault="002B7519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>（住所：鹿児島市東千石町3-39キャパルボ横　電話：099-225-1011）</w:t>
      </w:r>
    </w:p>
    <w:p w:rsidR="00A0155C" w:rsidRPr="00C72AEA" w:rsidRDefault="00A0155C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>（3）</w:t>
      </w:r>
      <w:r w:rsidR="0019136E">
        <w:rPr>
          <w:rFonts w:asciiTheme="majorEastAsia" w:eastAsiaTheme="majorEastAsia" w:hAnsiTheme="majorEastAsia" w:hint="eastAsia"/>
          <w:szCs w:val="21"/>
        </w:rPr>
        <w:t>参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19136E">
        <w:rPr>
          <w:rFonts w:asciiTheme="majorEastAsia" w:eastAsiaTheme="majorEastAsia" w:hAnsiTheme="majorEastAsia" w:hint="eastAsia"/>
          <w:szCs w:val="21"/>
        </w:rPr>
        <w:t>加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19136E">
        <w:rPr>
          <w:rFonts w:asciiTheme="majorEastAsia" w:eastAsiaTheme="majorEastAsia" w:hAnsiTheme="majorEastAsia" w:hint="eastAsia"/>
          <w:szCs w:val="21"/>
        </w:rPr>
        <w:t xml:space="preserve">料　</w:t>
      </w:r>
      <w:r w:rsidR="0019136E" w:rsidRPr="00C72AEA">
        <w:rPr>
          <w:rFonts w:asciiTheme="majorEastAsia" w:eastAsiaTheme="majorEastAsia" w:hAnsiTheme="majorEastAsia" w:hint="eastAsia"/>
          <w:szCs w:val="21"/>
        </w:rPr>
        <w:t>2,000円</w:t>
      </w:r>
      <w:r w:rsidRPr="00C72AEA">
        <w:rPr>
          <w:rFonts w:asciiTheme="majorEastAsia" w:eastAsiaTheme="majorEastAsia" w:hAnsiTheme="majorEastAsia" w:hint="eastAsia"/>
          <w:szCs w:val="21"/>
        </w:rPr>
        <w:t xml:space="preserve">（2ゲーム、靴代、参加費込み）※但し、大学生1，000円　　　　　　　　　　　　　　</w:t>
      </w:r>
    </w:p>
    <w:p w:rsidR="00A0155C" w:rsidRPr="00C72AEA" w:rsidRDefault="00A0155C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（4）参加人数 </w:t>
      </w:r>
      <w:r w:rsidR="002B7519">
        <w:rPr>
          <w:rFonts w:asciiTheme="majorEastAsia" w:eastAsiaTheme="majorEastAsia" w:hAnsiTheme="majorEastAsia"/>
          <w:szCs w:val="21"/>
        </w:rPr>
        <w:t xml:space="preserve"> </w:t>
      </w:r>
      <w:r w:rsidRPr="00C72AEA">
        <w:rPr>
          <w:rFonts w:asciiTheme="majorEastAsia" w:eastAsiaTheme="majorEastAsia" w:hAnsiTheme="majorEastAsia" w:hint="eastAsia"/>
          <w:szCs w:val="21"/>
        </w:rPr>
        <w:t>4名/組×30組（120名）を上限</w:t>
      </w:r>
      <w:r w:rsidR="0019136E">
        <w:rPr>
          <w:rFonts w:asciiTheme="majorEastAsia" w:eastAsiaTheme="majorEastAsia" w:hAnsiTheme="majorEastAsia" w:hint="eastAsia"/>
          <w:szCs w:val="21"/>
        </w:rPr>
        <w:t>とする</w:t>
      </w:r>
      <w:r w:rsidRPr="00C72AEA">
        <w:rPr>
          <w:rFonts w:asciiTheme="majorEastAsia" w:eastAsiaTheme="majorEastAsia" w:hAnsiTheme="majorEastAsia" w:hint="eastAsia"/>
          <w:szCs w:val="21"/>
        </w:rPr>
        <w:t>。</w:t>
      </w:r>
    </w:p>
    <w:p w:rsidR="00C72AEA" w:rsidRPr="00C72AEA" w:rsidRDefault="00A0155C" w:rsidP="00C72AEA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>（5）</w:t>
      </w:r>
      <w:r w:rsidR="00C72AEA" w:rsidRPr="00C72AEA">
        <w:rPr>
          <w:rFonts w:asciiTheme="majorEastAsia" w:eastAsiaTheme="majorEastAsia" w:hAnsiTheme="majorEastAsia" w:hint="eastAsia"/>
          <w:szCs w:val="21"/>
        </w:rPr>
        <w:t>懇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親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 xml:space="preserve">会　</w:t>
      </w:r>
      <w:r w:rsidR="0019136E">
        <w:rPr>
          <w:rFonts w:asciiTheme="majorEastAsia" w:eastAsiaTheme="majorEastAsia" w:hAnsiTheme="majorEastAsia" w:hint="eastAsia"/>
          <w:szCs w:val="21"/>
        </w:rPr>
        <w:t>18：30受付開始、</w:t>
      </w:r>
      <w:r w:rsidR="00C72AEA" w:rsidRPr="00C72AEA">
        <w:rPr>
          <w:rFonts w:asciiTheme="majorEastAsia" w:eastAsiaTheme="majorEastAsia" w:hAnsiTheme="majorEastAsia" w:hint="eastAsia"/>
          <w:szCs w:val="21"/>
        </w:rPr>
        <w:t>19：00</w:t>
      </w:r>
      <w:r w:rsidR="0019136E">
        <w:rPr>
          <w:rFonts w:asciiTheme="majorEastAsia" w:eastAsiaTheme="majorEastAsia" w:hAnsiTheme="majorEastAsia" w:hint="eastAsia"/>
          <w:szCs w:val="21"/>
        </w:rPr>
        <w:t>開始</w:t>
      </w:r>
    </w:p>
    <w:p w:rsidR="00C72AEA" w:rsidRPr="00C72AEA" w:rsidRDefault="0019136E" w:rsidP="00C72AEA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会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場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： 未定</w:t>
      </w:r>
    </w:p>
    <w:p w:rsidR="00A0155C" w:rsidRPr="00C72AEA" w:rsidRDefault="00C72AEA" w:rsidP="00C72AEA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　　会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Pr="00C72AEA">
        <w:rPr>
          <w:rFonts w:asciiTheme="majorEastAsia" w:eastAsiaTheme="majorEastAsia" w:hAnsiTheme="majorEastAsia" w:hint="eastAsia"/>
          <w:szCs w:val="21"/>
        </w:rPr>
        <w:t>費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Pr="00C72AEA">
        <w:rPr>
          <w:rFonts w:asciiTheme="majorEastAsia" w:eastAsiaTheme="majorEastAsia" w:hAnsiTheme="majorEastAsia" w:hint="eastAsia"/>
          <w:szCs w:val="21"/>
        </w:rPr>
        <w:t>：</w:t>
      </w:r>
      <w:r w:rsidR="0019136E">
        <w:rPr>
          <w:rFonts w:asciiTheme="majorEastAsia" w:eastAsiaTheme="majorEastAsia" w:hAnsiTheme="majorEastAsia" w:hint="eastAsia"/>
          <w:szCs w:val="21"/>
        </w:rPr>
        <w:t xml:space="preserve"> </w:t>
      </w:r>
      <w:r w:rsidRPr="00C72AEA">
        <w:rPr>
          <w:rFonts w:asciiTheme="majorEastAsia" w:eastAsiaTheme="majorEastAsia" w:hAnsiTheme="majorEastAsia" w:hint="eastAsia"/>
          <w:szCs w:val="21"/>
        </w:rPr>
        <w:t>3,500円程度</w:t>
      </w:r>
    </w:p>
    <w:p w:rsidR="00A0155C" w:rsidRPr="00C72AEA" w:rsidRDefault="00A0155C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（6）参加申込先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e-MAILもしくはfax　　担当：</w:t>
      </w:r>
      <w:r w:rsidR="003160D5">
        <w:rPr>
          <w:rFonts w:asciiTheme="majorEastAsia" w:eastAsiaTheme="majorEastAsia" w:hAnsiTheme="majorEastAsia" w:hint="eastAsia"/>
          <w:szCs w:val="21"/>
        </w:rPr>
        <w:t>小倉</w:t>
      </w:r>
    </w:p>
    <w:p w:rsidR="00A0155C" w:rsidRPr="00C72AEA" w:rsidRDefault="00A0155C" w:rsidP="00A0155C">
      <w:pPr>
        <w:rPr>
          <w:rFonts w:asciiTheme="majorEastAsia" w:eastAsiaTheme="majorEastAsia" w:hAnsiTheme="majorEastAsia"/>
          <w:szCs w:val="21"/>
        </w:rPr>
      </w:pPr>
    </w:p>
    <w:p w:rsidR="00A0155C" w:rsidRPr="00D0648B" w:rsidRDefault="00A0155C" w:rsidP="00A0155C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５．ソフトバレーボール大会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 </w:t>
      </w:r>
    </w:p>
    <w:p w:rsidR="00A0155C" w:rsidRPr="00C72AEA" w:rsidRDefault="0019136E" w:rsidP="00D0648B">
      <w:pPr>
        <w:spacing w:beforeLines="50" w:before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(1) 日　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時　6月24日（日）</w:t>
      </w:r>
      <w:r>
        <w:rPr>
          <w:rFonts w:asciiTheme="majorEastAsia" w:eastAsiaTheme="majorEastAsia" w:hAnsiTheme="majorEastAsia" w:hint="eastAsia"/>
          <w:sz w:val="22"/>
        </w:rPr>
        <w:t>8：</w:t>
      </w:r>
      <w:r w:rsidR="00C72AEA" w:rsidRPr="00C72AEA">
        <w:rPr>
          <w:rFonts w:asciiTheme="majorEastAsia" w:eastAsiaTheme="majorEastAsia" w:hAnsiTheme="majorEastAsia" w:hint="eastAsia"/>
          <w:sz w:val="22"/>
        </w:rPr>
        <w:t>00受付</w:t>
      </w:r>
      <w:r>
        <w:rPr>
          <w:rFonts w:asciiTheme="majorEastAsia" w:eastAsiaTheme="majorEastAsia" w:hAnsiTheme="majorEastAsia" w:hint="eastAsia"/>
          <w:sz w:val="22"/>
        </w:rPr>
        <w:t>開始</w:t>
      </w:r>
      <w:r w:rsidR="00C72AEA" w:rsidRPr="00C72AEA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9：00</w:t>
      </w:r>
      <w:r w:rsidR="00C72AEA" w:rsidRPr="00C72AEA">
        <w:rPr>
          <w:rFonts w:asciiTheme="majorEastAsia" w:eastAsiaTheme="majorEastAsia" w:hAnsiTheme="majorEastAsia" w:hint="eastAsia"/>
          <w:sz w:val="22"/>
        </w:rPr>
        <w:t>競技開始</w:t>
      </w:r>
      <w:r>
        <w:rPr>
          <w:rFonts w:asciiTheme="majorEastAsia" w:eastAsiaTheme="majorEastAsia" w:hAnsiTheme="majorEastAsia" w:hint="eastAsia"/>
          <w:sz w:val="22"/>
        </w:rPr>
        <w:t>（～13：00）</w:t>
      </w:r>
    </w:p>
    <w:p w:rsidR="00A0155C" w:rsidRPr="00C72AEA" w:rsidRDefault="0019136E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(2) 会　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 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場　</w:t>
      </w:r>
      <w:r>
        <w:rPr>
          <w:rFonts w:asciiTheme="majorEastAsia" w:eastAsiaTheme="majorEastAsia" w:hAnsiTheme="majorEastAsia" w:hint="eastAsia"/>
          <w:szCs w:val="21"/>
        </w:rPr>
        <w:t>甲南高校内（</w:t>
      </w:r>
      <w:r w:rsidR="00A0155C" w:rsidRPr="00C72AEA">
        <w:rPr>
          <w:rFonts w:asciiTheme="majorEastAsia" w:eastAsiaTheme="majorEastAsia" w:hAnsiTheme="majorEastAsia" w:hint="eastAsia"/>
          <w:szCs w:val="21"/>
        </w:rPr>
        <w:t>甲南アリーナ</w:t>
      </w:r>
      <w:r>
        <w:rPr>
          <w:rFonts w:asciiTheme="majorEastAsia" w:eastAsiaTheme="majorEastAsia" w:hAnsiTheme="majorEastAsia" w:hint="eastAsia"/>
          <w:szCs w:val="21"/>
        </w:rPr>
        <w:t>2階）</w:t>
      </w:r>
    </w:p>
    <w:p w:rsidR="00A0155C" w:rsidRDefault="0019136E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(3) 参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加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料　1チーム3,000円</w:t>
      </w:r>
    </w:p>
    <w:p w:rsidR="0019136E" w:rsidRDefault="0019136E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(4) </w:t>
      </w:r>
      <w:r>
        <w:rPr>
          <w:rFonts w:asciiTheme="majorEastAsia" w:eastAsiaTheme="majorEastAsia" w:hAnsiTheme="majorEastAsia" w:hint="eastAsia"/>
          <w:szCs w:val="21"/>
        </w:rPr>
        <w:t>参加チーム数　制限なし（基本的には卒業期対抗戦とさせていただきます）</w:t>
      </w:r>
    </w:p>
    <w:p w:rsidR="0019136E" w:rsidRPr="0019136E" w:rsidRDefault="0019136E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(5）懇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親</w:t>
      </w:r>
      <w:r w:rsidR="002B7519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会　予定していません</w:t>
      </w:r>
    </w:p>
    <w:p w:rsidR="0019136E" w:rsidRDefault="0019136E" w:rsidP="00C72AE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 w:hint="eastAsia"/>
          <w:szCs w:val="21"/>
        </w:rPr>
        <w:t>6</w:t>
      </w:r>
      <w:r w:rsidR="00C72AEA" w:rsidRPr="00C72AEA">
        <w:rPr>
          <w:rFonts w:asciiTheme="majorEastAsia" w:eastAsiaTheme="majorEastAsia" w:hAnsiTheme="majorEastAsia" w:hint="eastAsia"/>
          <w:szCs w:val="21"/>
        </w:rPr>
        <w:t>) 参加申込先 　e-MAILもしくはfax　　担当：</w:t>
      </w:r>
      <w:r>
        <w:rPr>
          <w:rFonts w:asciiTheme="majorEastAsia" w:eastAsiaTheme="majorEastAsia" w:hAnsiTheme="majorEastAsia" w:hint="eastAsia"/>
          <w:szCs w:val="21"/>
        </w:rPr>
        <w:t>小田原</w:t>
      </w:r>
    </w:p>
    <w:p w:rsidR="00A0155C" w:rsidRPr="00D0648B" w:rsidRDefault="00A0155C" w:rsidP="00A0155C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lastRenderedPageBreak/>
        <w:t>６．総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会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・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懇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親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会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 </w:t>
      </w:r>
    </w:p>
    <w:p w:rsidR="00A0155C" w:rsidRPr="00C72AEA" w:rsidRDefault="0019136E" w:rsidP="00D0648B">
      <w:pPr>
        <w:spacing w:beforeLines="50" w:before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(1) 日　時　8月4日（土）</w:t>
      </w:r>
      <w:r>
        <w:rPr>
          <w:rFonts w:asciiTheme="majorEastAsia" w:eastAsiaTheme="majorEastAsia" w:hAnsiTheme="majorEastAsia" w:hint="eastAsia"/>
          <w:szCs w:val="21"/>
        </w:rPr>
        <w:t>17：</w:t>
      </w:r>
      <w:r w:rsidR="00A0155C" w:rsidRPr="00C72AEA">
        <w:rPr>
          <w:rFonts w:asciiTheme="majorEastAsia" w:eastAsiaTheme="majorEastAsia" w:hAnsiTheme="majorEastAsia" w:hint="eastAsia"/>
          <w:szCs w:val="21"/>
        </w:rPr>
        <w:t>30</w:t>
      </w:r>
      <w:r>
        <w:rPr>
          <w:rFonts w:asciiTheme="majorEastAsia" w:eastAsiaTheme="majorEastAsia" w:hAnsiTheme="majorEastAsia" w:hint="eastAsia"/>
          <w:szCs w:val="21"/>
        </w:rPr>
        <w:t>～</w:t>
      </w:r>
    </w:p>
    <w:p w:rsidR="00A0155C" w:rsidRPr="00C72AEA" w:rsidRDefault="0019136E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>(2) 会　場　城山観光ホテル</w:t>
      </w:r>
      <w:r>
        <w:rPr>
          <w:rFonts w:asciiTheme="majorEastAsia" w:eastAsiaTheme="majorEastAsia" w:hAnsiTheme="majorEastAsia" w:hint="eastAsia"/>
          <w:szCs w:val="21"/>
        </w:rPr>
        <w:t xml:space="preserve">　エメラルドホール</w:t>
      </w:r>
    </w:p>
    <w:p w:rsidR="00C72AEA" w:rsidRPr="00C72AEA" w:rsidRDefault="0019136E" w:rsidP="00A015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(3) </w:t>
      </w:r>
      <w:r>
        <w:rPr>
          <w:rFonts w:asciiTheme="majorEastAsia" w:eastAsiaTheme="majorEastAsia" w:hAnsiTheme="majorEastAsia" w:hint="eastAsia"/>
          <w:szCs w:val="21"/>
        </w:rPr>
        <w:t>会　費</w:t>
      </w:r>
    </w:p>
    <w:p w:rsidR="00A0155C" w:rsidRPr="00C72AEA" w:rsidRDefault="00C72AEA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>・一</w:t>
      </w:r>
      <w:r w:rsidR="0019136E">
        <w:rPr>
          <w:rFonts w:asciiTheme="majorEastAsia" w:eastAsiaTheme="majorEastAsia" w:hAnsiTheme="majorEastAsia" w:hint="eastAsia"/>
          <w:szCs w:val="21"/>
        </w:rPr>
        <w:t xml:space="preserve">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>般 　6,000円（当日6,500円）</w:t>
      </w:r>
    </w:p>
    <w:p w:rsidR="00A0155C" w:rsidRPr="00C72AEA" w:rsidRDefault="00C72AEA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　・同伴者（配偶者又は介助者）3,000円</w:t>
      </w:r>
    </w:p>
    <w:p w:rsidR="00A0155C" w:rsidRPr="0004031C" w:rsidRDefault="00C72AEA" w:rsidP="00A0155C">
      <w:pPr>
        <w:rPr>
          <w:rFonts w:asciiTheme="majorEastAsia" w:eastAsiaTheme="majorEastAsia" w:hAnsiTheme="majorEastAsia"/>
          <w:szCs w:val="21"/>
        </w:rPr>
      </w:pPr>
      <w:r w:rsidRPr="0004031C">
        <w:rPr>
          <w:rFonts w:asciiTheme="majorEastAsia" w:eastAsiaTheme="majorEastAsia" w:hAnsiTheme="majorEastAsia" w:hint="eastAsia"/>
          <w:szCs w:val="21"/>
        </w:rPr>
        <w:t xml:space="preserve">　</w:t>
      </w:r>
      <w:r w:rsidR="00A0155C" w:rsidRPr="0004031C">
        <w:rPr>
          <w:rFonts w:asciiTheme="majorEastAsia" w:eastAsiaTheme="majorEastAsia" w:hAnsiTheme="majorEastAsia" w:hint="eastAsia"/>
          <w:szCs w:val="21"/>
        </w:rPr>
        <w:t xml:space="preserve">　　（但し、二中、二高女</w:t>
      </w:r>
      <w:r w:rsidR="0019136E" w:rsidRPr="0004031C">
        <w:rPr>
          <w:rFonts w:asciiTheme="majorEastAsia" w:eastAsiaTheme="majorEastAsia" w:hAnsiTheme="majorEastAsia" w:hint="eastAsia"/>
          <w:szCs w:val="21"/>
        </w:rPr>
        <w:t>の同伴者　無料</w:t>
      </w:r>
      <w:r w:rsidR="0019136E" w:rsidRPr="0004031C">
        <w:rPr>
          <w:rFonts w:asciiTheme="majorEastAsia" w:eastAsiaTheme="majorEastAsia" w:hAnsiTheme="majorEastAsia"/>
          <w:szCs w:val="21"/>
        </w:rPr>
        <w:t>）</w:t>
      </w:r>
    </w:p>
    <w:p w:rsidR="00A0155C" w:rsidRPr="00C72AEA" w:rsidRDefault="00A0155C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　・5</w:t>
      </w:r>
      <w:r w:rsidR="00C72AEA" w:rsidRPr="00C72AEA">
        <w:rPr>
          <w:rFonts w:asciiTheme="majorEastAsia" w:eastAsiaTheme="majorEastAsia" w:hAnsiTheme="majorEastAsia" w:hint="eastAsia"/>
          <w:szCs w:val="21"/>
        </w:rPr>
        <w:t>8</w:t>
      </w:r>
      <w:r w:rsidRPr="00C72AEA">
        <w:rPr>
          <w:rFonts w:asciiTheme="majorEastAsia" w:eastAsiaTheme="majorEastAsia" w:hAnsiTheme="majorEastAsia" w:hint="eastAsia"/>
          <w:szCs w:val="21"/>
        </w:rPr>
        <w:t xml:space="preserve">期以下　</w:t>
      </w:r>
      <w:r w:rsidR="00D0648B">
        <w:rPr>
          <w:rFonts w:asciiTheme="majorEastAsia" w:eastAsiaTheme="majorEastAsia" w:hAnsiTheme="majorEastAsia" w:hint="eastAsia"/>
          <w:szCs w:val="21"/>
        </w:rPr>
        <w:t xml:space="preserve"> </w:t>
      </w:r>
      <w:r w:rsidRPr="00C72AEA">
        <w:rPr>
          <w:rFonts w:asciiTheme="majorEastAsia" w:eastAsiaTheme="majorEastAsia" w:hAnsiTheme="majorEastAsia" w:hint="eastAsia"/>
          <w:szCs w:val="21"/>
        </w:rPr>
        <w:t>3,000円</w:t>
      </w:r>
    </w:p>
    <w:p w:rsidR="00A0155C" w:rsidRPr="00C72AEA" w:rsidRDefault="00C72AEA" w:rsidP="00A0155C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</w:t>
      </w:r>
      <w:r w:rsidR="00A0155C" w:rsidRPr="00C72AEA">
        <w:rPr>
          <w:rFonts w:asciiTheme="majorEastAsia" w:eastAsiaTheme="majorEastAsia" w:hAnsiTheme="majorEastAsia" w:hint="eastAsia"/>
          <w:szCs w:val="21"/>
        </w:rPr>
        <w:t xml:space="preserve">　・旧教職員　 3,000円</w:t>
      </w:r>
      <w:bookmarkStart w:id="0" w:name="_GoBack"/>
      <w:bookmarkEnd w:id="0"/>
    </w:p>
    <w:p w:rsidR="00C72AEA" w:rsidRPr="00C72AEA" w:rsidRDefault="00C72AEA" w:rsidP="00C72AEA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 (4)　内　容　 テーマに沿った内容を企画中</w:t>
      </w:r>
    </w:p>
    <w:p w:rsidR="00C72AEA" w:rsidRPr="00C72AEA" w:rsidRDefault="00C72AEA" w:rsidP="00C72AEA">
      <w:pPr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 (5)　参加申込　e-MAILもしくはfax　　担当：</w:t>
      </w:r>
      <w:r w:rsidR="00145E37">
        <w:rPr>
          <w:rFonts w:asciiTheme="majorEastAsia" w:eastAsiaTheme="majorEastAsia" w:hAnsiTheme="majorEastAsia" w:hint="eastAsia"/>
          <w:szCs w:val="21"/>
        </w:rPr>
        <w:t>下村</w:t>
      </w:r>
    </w:p>
    <w:p w:rsidR="00C72AEA" w:rsidRPr="00C72AEA" w:rsidRDefault="00C72AEA" w:rsidP="00A0155C">
      <w:pPr>
        <w:rPr>
          <w:rFonts w:asciiTheme="majorEastAsia" w:eastAsiaTheme="majorEastAsia" w:hAnsiTheme="majorEastAsia"/>
        </w:rPr>
      </w:pPr>
    </w:p>
    <w:p w:rsidR="0019136E" w:rsidRPr="00D0648B" w:rsidRDefault="00C72AEA" w:rsidP="0019136E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７．総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会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の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告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知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方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法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 </w:t>
      </w:r>
    </w:p>
    <w:p w:rsidR="00C72AEA" w:rsidRDefault="0019136E" w:rsidP="00D0648B">
      <w:pPr>
        <w:spacing w:beforeLines="50" w:before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(1) 南日本新聞朝刊に開催広告掲載</w:t>
      </w:r>
      <w:r w:rsidR="00D0648B" w:rsidRPr="00C72AEA">
        <w:rPr>
          <w:rFonts w:asciiTheme="majorEastAsia" w:eastAsiaTheme="majorEastAsia" w:hAnsiTheme="majorEastAsia" w:hint="eastAsia"/>
          <w:szCs w:val="21"/>
        </w:rPr>
        <w:t>（2面掲載</w:t>
      </w:r>
      <w:r w:rsidR="00D0648B">
        <w:rPr>
          <w:rFonts w:asciiTheme="majorEastAsia" w:eastAsiaTheme="majorEastAsia" w:hAnsiTheme="majorEastAsia" w:hint="eastAsia"/>
          <w:szCs w:val="21"/>
        </w:rPr>
        <w:t>の予定</w:t>
      </w:r>
      <w:r w:rsidR="00D0648B" w:rsidRPr="00C72AEA">
        <w:rPr>
          <w:rFonts w:asciiTheme="majorEastAsia" w:eastAsiaTheme="majorEastAsia" w:hAnsiTheme="majorEastAsia" w:hint="eastAsia"/>
          <w:szCs w:val="21"/>
        </w:rPr>
        <w:t>）</w:t>
      </w:r>
    </w:p>
    <w:p w:rsidR="00C72AEA" w:rsidRP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①　掲載時期　7月29日（日）</w:t>
      </w:r>
    </w:p>
    <w:p w:rsidR="00C72AEA" w:rsidRP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明朝" w:hint="eastAsia"/>
          <w:szCs w:val="21"/>
        </w:rPr>
        <w:t xml:space="preserve">　　　</w:t>
      </w:r>
      <w:r w:rsidR="00C72AEA" w:rsidRPr="00C72AEA">
        <w:rPr>
          <w:rFonts w:asciiTheme="majorEastAsia" w:eastAsiaTheme="majorEastAsia" w:hAnsiTheme="majorEastAsia" w:cs="ＭＳ 明朝" w:hint="eastAsia"/>
          <w:szCs w:val="21"/>
        </w:rPr>
        <w:t>②</w:t>
      </w:r>
      <w:r w:rsidR="00C72AEA" w:rsidRPr="00C72AEA">
        <w:rPr>
          <w:rFonts w:asciiTheme="majorEastAsia" w:eastAsiaTheme="majorEastAsia" w:hAnsiTheme="majorEastAsia" w:hint="eastAsia"/>
          <w:szCs w:val="21"/>
        </w:rPr>
        <w:t xml:space="preserve">　広告の募集</w:t>
      </w:r>
    </w:p>
    <w:p w:rsidR="0019136E" w:rsidRPr="00C72AEA" w:rsidRDefault="00C72AEA" w:rsidP="00C72AEA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19136E">
        <w:rPr>
          <w:rFonts w:asciiTheme="majorEastAsia" w:eastAsiaTheme="majorEastAsia" w:hAnsiTheme="majorEastAsia" w:hint="eastAsia"/>
          <w:szCs w:val="21"/>
        </w:rPr>
        <w:t xml:space="preserve">　</w:t>
      </w:r>
      <w:r w:rsidRPr="00C72AEA">
        <w:rPr>
          <w:rFonts w:asciiTheme="majorEastAsia" w:eastAsiaTheme="majorEastAsia" w:hAnsiTheme="majorEastAsia" w:hint="eastAsia"/>
          <w:szCs w:val="21"/>
        </w:rPr>
        <w:t>・各期の幹事を通じて、積極的な募集を行っていただく（県内外問わず）</w:t>
      </w:r>
    </w:p>
    <w:p w:rsidR="00C72AEA" w:rsidRPr="00C72AEA" w:rsidRDefault="0019136E" w:rsidP="00C72AEA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4</w:t>
      </w:r>
      <w:r>
        <w:rPr>
          <w:rFonts w:asciiTheme="majorEastAsia" w:eastAsiaTheme="majorEastAsia" w:hAnsiTheme="majorEastAsia"/>
          <w:szCs w:val="21"/>
        </w:rPr>
        <w:t>7</w:t>
      </w:r>
      <w:r w:rsidR="00C72AEA" w:rsidRPr="00C72AEA">
        <w:rPr>
          <w:rFonts w:asciiTheme="majorEastAsia" w:eastAsiaTheme="majorEastAsia" w:hAnsiTheme="majorEastAsia" w:hint="eastAsia"/>
          <w:szCs w:val="21"/>
        </w:rPr>
        <w:t>期新聞広告担当チームを結成し、計画的な広告依頼を行っていく</w:t>
      </w:r>
    </w:p>
    <w:p w:rsidR="00C72AEA" w:rsidRP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③　広告内容</w:t>
      </w:r>
    </w:p>
    <w:p w:rsidR="00C72AEA" w:rsidRP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・名刺広告（1枠1万円）</w:t>
      </w:r>
    </w:p>
    <w:p w:rsidR="00C72AEA" w:rsidRP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・</w:t>
      </w:r>
      <w:r w:rsidR="00C72AEA" w:rsidRPr="00D719E3">
        <w:rPr>
          <w:rFonts w:asciiTheme="majorEastAsia" w:eastAsiaTheme="majorEastAsia" w:hAnsiTheme="majorEastAsia" w:hint="eastAsia"/>
          <w:szCs w:val="21"/>
        </w:rPr>
        <w:t>複数枠・連合枠　従来どおり設定</w:t>
      </w:r>
    </w:p>
    <w:p w:rsidR="00C72AEA" w:rsidRP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（名刺広告1枠1万円を基準に大きさに応じて金額を決定）</w:t>
      </w:r>
    </w:p>
    <w:p w:rsidR="00C72AEA" w:rsidRPr="00C72AEA" w:rsidRDefault="0019136E" w:rsidP="00C72AE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・法人デザイン広告の設置（</w:t>
      </w:r>
      <w:r>
        <w:rPr>
          <w:rFonts w:asciiTheme="majorEastAsia" w:eastAsiaTheme="majorEastAsia" w:hAnsiTheme="majorEastAsia" w:hint="eastAsia"/>
          <w:szCs w:val="21"/>
        </w:rPr>
        <w:t>1社1枠10</w:t>
      </w:r>
      <w:r w:rsidR="00C72AEA" w:rsidRPr="00C72AEA">
        <w:rPr>
          <w:rFonts w:asciiTheme="majorEastAsia" w:eastAsiaTheme="majorEastAsia" w:hAnsiTheme="majorEastAsia" w:hint="eastAsia"/>
          <w:szCs w:val="21"/>
        </w:rPr>
        <w:t>万円）</w:t>
      </w:r>
    </w:p>
    <w:p w:rsid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（ロゴや写真を使った広告</w:t>
      </w:r>
      <w:r>
        <w:rPr>
          <w:rFonts w:asciiTheme="majorEastAsia" w:eastAsiaTheme="majorEastAsia" w:hAnsiTheme="majorEastAsia" w:hint="eastAsia"/>
          <w:szCs w:val="21"/>
        </w:rPr>
        <w:t>等）</w:t>
      </w:r>
    </w:p>
    <w:p w:rsidR="00C72AEA" w:rsidRPr="00C72AEA" w:rsidRDefault="00D0648B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(2) 「蔦のある窓」に差し込み広告、各期幹事を通じた告知</w:t>
      </w:r>
      <w:r w:rsidR="0019136E">
        <w:rPr>
          <w:rFonts w:asciiTheme="majorEastAsia" w:eastAsiaTheme="majorEastAsia" w:hAnsiTheme="majorEastAsia" w:hint="eastAsia"/>
          <w:szCs w:val="21"/>
        </w:rPr>
        <w:t>及び</w:t>
      </w:r>
      <w:r w:rsidR="00C72AEA" w:rsidRPr="00C72AEA">
        <w:rPr>
          <w:rFonts w:asciiTheme="majorEastAsia" w:eastAsiaTheme="majorEastAsia" w:hAnsiTheme="majorEastAsia" w:hint="eastAsia"/>
          <w:szCs w:val="21"/>
        </w:rPr>
        <w:t>チケット販売</w:t>
      </w:r>
    </w:p>
    <w:p w:rsidR="00C72AEA" w:rsidRP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①「蔦のある窓」に広告・総会出席の申込票</w:t>
      </w:r>
      <w:r w:rsidR="00C72AEA" w:rsidRPr="00C72AEA">
        <w:rPr>
          <w:rFonts w:asciiTheme="majorEastAsia" w:eastAsiaTheme="majorEastAsia" w:hAnsiTheme="majorEastAsia" w:hint="eastAsia"/>
          <w:szCs w:val="21"/>
        </w:rPr>
        <w:t>（FAX対応）を差し込む。</w:t>
      </w:r>
    </w:p>
    <w:p w:rsidR="00C72AEA" w:rsidRPr="00C72AEA" w:rsidRDefault="00C72AEA" w:rsidP="00C72AEA">
      <w:pPr>
        <w:ind w:leftChars="350" w:left="735" w:firstLineChars="100" w:firstLine="210"/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>FAX</w:t>
      </w:r>
      <w:r w:rsidR="0019136E">
        <w:rPr>
          <w:rFonts w:asciiTheme="majorEastAsia" w:eastAsiaTheme="majorEastAsia" w:hAnsiTheme="majorEastAsia" w:hint="eastAsia"/>
          <w:szCs w:val="21"/>
        </w:rPr>
        <w:t>にて申込みをいただ</w:t>
      </w:r>
      <w:r w:rsidRPr="00C72AEA">
        <w:rPr>
          <w:rFonts w:asciiTheme="majorEastAsia" w:eastAsiaTheme="majorEastAsia" w:hAnsiTheme="majorEastAsia" w:hint="eastAsia"/>
          <w:szCs w:val="21"/>
        </w:rPr>
        <w:t>いた方に振込用紙を封書にてお送りする。</w:t>
      </w:r>
    </w:p>
    <w:p w:rsidR="0019136E" w:rsidRDefault="00D719E3" w:rsidP="00D719E3">
      <w:pPr>
        <w:ind w:leftChars="350" w:left="73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（広告申込み締切り6月30日予定・総会、振込み締切り7月2</w:t>
      </w:r>
      <w:r w:rsidR="0019136E">
        <w:rPr>
          <w:rFonts w:asciiTheme="majorEastAsia" w:eastAsiaTheme="majorEastAsia" w:hAnsiTheme="majorEastAsia" w:hint="eastAsia"/>
          <w:szCs w:val="21"/>
        </w:rPr>
        <w:t>0</w:t>
      </w:r>
      <w:r w:rsidR="00C72AEA" w:rsidRPr="00C72AEA">
        <w:rPr>
          <w:rFonts w:asciiTheme="majorEastAsia" w:eastAsiaTheme="majorEastAsia" w:hAnsiTheme="majorEastAsia" w:hint="eastAsia"/>
          <w:szCs w:val="21"/>
        </w:rPr>
        <w:t xml:space="preserve">日予定）　</w:t>
      </w:r>
    </w:p>
    <w:p w:rsidR="00C72AEA" w:rsidRPr="0019136E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明朝" w:hint="eastAsia"/>
        </w:rPr>
        <w:t xml:space="preserve">　　　</w:t>
      </w:r>
      <w:r w:rsidR="00C72AEA" w:rsidRPr="00C72AEA">
        <w:rPr>
          <w:rFonts w:asciiTheme="majorEastAsia" w:eastAsiaTheme="majorEastAsia" w:hAnsiTheme="majorEastAsia" w:cs="ＭＳ 明朝" w:hint="eastAsia"/>
        </w:rPr>
        <w:t>②</w:t>
      </w:r>
      <w:r w:rsidR="00C72AEA" w:rsidRPr="00C72AEA">
        <w:rPr>
          <w:rFonts w:asciiTheme="majorEastAsia" w:eastAsiaTheme="majorEastAsia" w:hAnsiTheme="majorEastAsia" w:hint="eastAsia"/>
        </w:rPr>
        <w:t xml:space="preserve"> 各期の幹事を通じて、総会の告知</w:t>
      </w:r>
      <w:r>
        <w:rPr>
          <w:rFonts w:asciiTheme="majorEastAsia" w:eastAsiaTheme="majorEastAsia" w:hAnsiTheme="majorEastAsia" w:hint="eastAsia"/>
        </w:rPr>
        <w:t>及び</w:t>
      </w:r>
      <w:r w:rsidR="00C72AEA" w:rsidRPr="00C72AEA">
        <w:rPr>
          <w:rFonts w:asciiTheme="majorEastAsia" w:eastAsiaTheme="majorEastAsia" w:hAnsiTheme="majorEastAsia" w:hint="eastAsia"/>
        </w:rPr>
        <w:t>参加者の募集を行っていただく。</w:t>
      </w:r>
    </w:p>
    <w:p w:rsidR="00C72AEA" w:rsidRPr="00C72AEA" w:rsidRDefault="0019136E" w:rsidP="00C72AEA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・各期幹事に割当分のチケットと出席者リストを配布（第3回幹事会を予定）</w:t>
      </w:r>
    </w:p>
    <w:p w:rsidR="00C72AEA" w:rsidRPr="00C72AEA" w:rsidRDefault="0019136E" w:rsidP="00C72AEA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・出席者リストを幹事会にて提出いただく（第5回・6回幹事会を予定）</w:t>
      </w:r>
    </w:p>
    <w:p w:rsidR="00C72AEA" w:rsidRPr="00C72AEA" w:rsidRDefault="0019136E" w:rsidP="0019136E">
      <w:pPr>
        <w:ind w:leftChars="299" w:left="1132" w:hangingChars="240" w:hanging="50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72AEA">
        <w:rPr>
          <w:rFonts w:asciiTheme="majorEastAsia" w:eastAsiaTheme="majorEastAsia" w:hAnsiTheme="majorEastAsia" w:hint="eastAsia"/>
          <w:szCs w:val="21"/>
        </w:rPr>
        <w:t xml:space="preserve">　</w:t>
      </w:r>
      <w:r w:rsidR="00C72AEA" w:rsidRPr="00C72AEA">
        <w:rPr>
          <w:rFonts w:asciiTheme="majorEastAsia" w:eastAsiaTheme="majorEastAsia" w:hAnsiTheme="majorEastAsia" w:hint="eastAsia"/>
          <w:szCs w:val="21"/>
        </w:rPr>
        <w:t>・現金での会費徴収、精算はすべて当日。各期幹事（もしくは代理）にまとめていただく。各期割当分内の出席者であれば、当日出席であっても当日参加費</w:t>
      </w:r>
      <w:r w:rsidR="00C72AEA" w:rsidRPr="00C72AEA">
        <w:rPr>
          <w:rFonts w:asciiTheme="majorEastAsia" w:eastAsiaTheme="majorEastAsia" w:hAnsiTheme="majorEastAsia" w:hint="eastAsia"/>
          <w:szCs w:val="21"/>
        </w:rPr>
        <w:lastRenderedPageBreak/>
        <w:t>は適用しない。</w:t>
      </w:r>
    </w:p>
    <w:p w:rsidR="00C72AEA" w:rsidRP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 xml:space="preserve">(3)  ポスター・フライヤー </w:t>
      </w:r>
    </w:p>
    <w:p w:rsidR="00C72AEA" w:rsidRPr="00C72AEA" w:rsidRDefault="00C72AEA" w:rsidP="00C72AEA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     ポスター（A3）100枚、フライヤー（A4）1,000枚を作成。</w:t>
      </w:r>
    </w:p>
    <w:p w:rsidR="00C72AEA" w:rsidRP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   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→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同窓生</w:t>
      </w:r>
      <w:r>
        <w:rPr>
          <w:rFonts w:asciiTheme="majorEastAsia" w:eastAsiaTheme="majorEastAsia" w:hAnsiTheme="majorEastAsia" w:hint="eastAsia"/>
          <w:szCs w:val="21"/>
        </w:rPr>
        <w:t>を中心</w:t>
      </w:r>
      <w:r w:rsidR="00C72AEA" w:rsidRPr="00C72AEA">
        <w:rPr>
          <w:rFonts w:asciiTheme="majorEastAsia" w:eastAsiaTheme="majorEastAsia" w:hAnsiTheme="majorEastAsia" w:hint="eastAsia"/>
          <w:szCs w:val="21"/>
        </w:rPr>
        <w:t>に貼付け、配布依頼。</w:t>
      </w:r>
    </w:p>
    <w:p w:rsidR="00C72AEA" w:rsidRP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C72AEA" w:rsidRPr="00C72AEA">
        <w:rPr>
          <w:rFonts w:asciiTheme="majorEastAsia" w:eastAsiaTheme="majorEastAsia" w:hAnsiTheme="majorEastAsia" w:hint="eastAsia"/>
          <w:szCs w:val="21"/>
        </w:rPr>
        <w:t xml:space="preserve">(4)  </w:t>
      </w:r>
      <w:r>
        <w:rPr>
          <w:rFonts w:asciiTheme="majorEastAsia" w:eastAsiaTheme="majorEastAsia" w:hAnsiTheme="majorEastAsia" w:hint="eastAsia"/>
          <w:szCs w:val="21"/>
        </w:rPr>
        <w:t>その他</w:t>
      </w:r>
      <w:r w:rsidR="00C72AEA" w:rsidRPr="00C72AEA">
        <w:rPr>
          <w:rFonts w:asciiTheme="majorEastAsia" w:eastAsiaTheme="majorEastAsia" w:hAnsiTheme="majorEastAsia" w:hint="eastAsia"/>
          <w:szCs w:val="21"/>
        </w:rPr>
        <w:t>告知</w:t>
      </w:r>
      <w:r>
        <w:rPr>
          <w:rFonts w:asciiTheme="majorEastAsia" w:eastAsiaTheme="majorEastAsia" w:hAnsiTheme="majorEastAsia" w:hint="eastAsia"/>
          <w:szCs w:val="21"/>
        </w:rPr>
        <w:t>方法</w:t>
      </w:r>
    </w:p>
    <w:p w:rsidR="0019136E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① ホームページでの掲載</w:t>
      </w:r>
    </w:p>
    <w:p w:rsid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② </w:t>
      </w:r>
      <w:r w:rsidR="00C72AEA" w:rsidRPr="00C72AEA">
        <w:rPr>
          <w:rFonts w:asciiTheme="majorEastAsia" w:eastAsiaTheme="majorEastAsia" w:hAnsiTheme="majorEastAsia" w:hint="eastAsia"/>
          <w:szCs w:val="21"/>
        </w:rPr>
        <w:t>Facebook（甲南民族）</w:t>
      </w:r>
      <w:r>
        <w:rPr>
          <w:rFonts w:asciiTheme="majorEastAsia" w:eastAsiaTheme="majorEastAsia" w:hAnsiTheme="majorEastAsia" w:hint="eastAsia"/>
          <w:szCs w:val="21"/>
        </w:rPr>
        <w:t>等SNS媒体を利用した情報発信</w:t>
      </w:r>
    </w:p>
    <w:p w:rsidR="0019136E" w:rsidRPr="00C72AEA" w:rsidRDefault="0019136E" w:rsidP="001913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③ テレビ・ラジオでの情報番組内の告知コーナーの活用</w:t>
      </w:r>
    </w:p>
    <w:p w:rsidR="00C72AEA" w:rsidRPr="00C72AEA" w:rsidRDefault="00C72AEA" w:rsidP="00A0155C">
      <w:pPr>
        <w:rPr>
          <w:rFonts w:asciiTheme="majorEastAsia" w:eastAsiaTheme="majorEastAsia" w:hAnsiTheme="majorEastAsia"/>
          <w:szCs w:val="21"/>
        </w:rPr>
      </w:pPr>
    </w:p>
    <w:p w:rsidR="00C72AEA" w:rsidRPr="00D0648B" w:rsidRDefault="00C72AEA" w:rsidP="00C72AE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８．幹事会の開催について</w:t>
      </w:r>
      <w:r w:rsidR="00D0648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 </w:t>
      </w:r>
    </w:p>
    <w:p w:rsidR="00C72AEA" w:rsidRPr="00C72AEA" w:rsidRDefault="00C72AEA" w:rsidP="00D0648B">
      <w:pPr>
        <w:spacing w:beforeLines="50" w:before="193"/>
        <w:ind w:firstLineChars="100" w:firstLine="210"/>
        <w:rPr>
          <w:rFonts w:asciiTheme="majorEastAsia" w:eastAsiaTheme="majorEastAsia" w:hAnsiTheme="majorEastAsia"/>
          <w:szCs w:val="21"/>
        </w:rPr>
      </w:pPr>
      <w:r w:rsidRPr="00C72AEA">
        <w:rPr>
          <w:rFonts w:asciiTheme="majorEastAsia" w:eastAsiaTheme="majorEastAsia" w:hAnsiTheme="majorEastAsia" w:hint="eastAsia"/>
          <w:szCs w:val="21"/>
        </w:rPr>
        <w:t xml:space="preserve">　第1</w:t>
      </w:r>
      <w:r w:rsidR="00CF1CE2">
        <w:rPr>
          <w:rFonts w:asciiTheme="majorEastAsia" w:eastAsiaTheme="majorEastAsia" w:hAnsiTheme="majorEastAsia" w:hint="eastAsia"/>
          <w:szCs w:val="21"/>
        </w:rPr>
        <w:t xml:space="preserve">回 </w:t>
      </w:r>
      <w:r w:rsidR="00D0648B">
        <w:rPr>
          <w:rFonts w:asciiTheme="majorEastAsia" w:eastAsiaTheme="majorEastAsia" w:hAnsiTheme="majorEastAsia" w:hint="eastAsia"/>
          <w:szCs w:val="21"/>
        </w:rPr>
        <w:t xml:space="preserve">　3</w:t>
      </w:r>
      <w:r w:rsidRPr="00C72AEA">
        <w:rPr>
          <w:rFonts w:asciiTheme="majorEastAsia" w:eastAsiaTheme="majorEastAsia" w:hAnsiTheme="majorEastAsia" w:hint="eastAsia"/>
          <w:szCs w:val="21"/>
        </w:rPr>
        <w:t>月</w:t>
      </w:r>
      <w:r w:rsidR="00D0648B">
        <w:rPr>
          <w:rFonts w:asciiTheme="majorEastAsia" w:eastAsiaTheme="majorEastAsia" w:hAnsiTheme="majorEastAsia" w:hint="eastAsia"/>
          <w:szCs w:val="21"/>
        </w:rPr>
        <w:t xml:space="preserve">　1</w:t>
      </w:r>
      <w:r w:rsidRPr="00C72AEA">
        <w:rPr>
          <w:rFonts w:asciiTheme="majorEastAsia" w:eastAsiaTheme="majorEastAsia" w:hAnsiTheme="majorEastAsia" w:hint="eastAsia"/>
          <w:szCs w:val="21"/>
        </w:rPr>
        <w:t>日（</w:t>
      </w:r>
      <w:r w:rsidR="00FA7644">
        <w:rPr>
          <w:rFonts w:asciiTheme="majorEastAsia" w:eastAsiaTheme="majorEastAsia" w:hAnsiTheme="majorEastAsia" w:hint="eastAsia"/>
          <w:szCs w:val="21"/>
        </w:rPr>
        <w:t>木</w:t>
      </w:r>
      <w:r w:rsidRPr="00C72AEA">
        <w:rPr>
          <w:rFonts w:asciiTheme="majorEastAsia" w:eastAsiaTheme="majorEastAsia" w:hAnsiTheme="majorEastAsia" w:hint="eastAsia"/>
          <w:szCs w:val="21"/>
        </w:rPr>
        <w:t xml:space="preserve">）　</w:t>
      </w:r>
      <w:r w:rsidR="00CF1CE2" w:rsidRPr="00CF1CE2">
        <w:rPr>
          <w:rFonts w:asciiTheme="majorEastAsia" w:eastAsiaTheme="majorEastAsia" w:hAnsiTheme="majorEastAsia"/>
        </w:rPr>
        <w:t xml:space="preserve">二甲記念館 </w:t>
      </w:r>
      <w:r w:rsidR="00D0648B">
        <w:rPr>
          <w:rFonts w:asciiTheme="majorEastAsia" w:eastAsiaTheme="majorEastAsia" w:hAnsiTheme="majorEastAsia" w:hint="eastAsia"/>
        </w:rPr>
        <w:t>1</w:t>
      </w:r>
      <w:r w:rsidR="00D0648B">
        <w:rPr>
          <w:rFonts w:asciiTheme="majorEastAsia" w:eastAsiaTheme="majorEastAsia" w:hAnsiTheme="majorEastAsia"/>
        </w:rPr>
        <w:t>8:30</w:t>
      </w:r>
      <w:r w:rsidR="00CF1CE2" w:rsidRPr="00CF1CE2">
        <w:rPr>
          <w:rFonts w:asciiTheme="majorEastAsia" w:eastAsiaTheme="majorEastAsia" w:hAnsiTheme="majorEastAsia"/>
        </w:rPr>
        <w:t>～</w:t>
      </w:r>
    </w:p>
    <w:p w:rsidR="00D0648B" w:rsidRDefault="00CF1CE2" w:rsidP="00CF1C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CF1CE2">
        <w:rPr>
          <w:rFonts w:asciiTheme="majorEastAsia" w:eastAsiaTheme="majorEastAsia" w:hAnsiTheme="majorEastAsia"/>
        </w:rPr>
        <w:t xml:space="preserve">第２回 </w:t>
      </w:r>
      <w:r w:rsidR="00D0648B">
        <w:rPr>
          <w:rFonts w:asciiTheme="majorEastAsia" w:eastAsiaTheme="majorEastAsia" w:hAnsiTheme="majorEastAsia" w:hint="eastAsia"/>
        </w:rPr>
        <w:t xml:space="preserve">　4</w:t>
      </w:r>
      <w:r w:rsidR="00D0648B">
        <w:rPr>
          <w:rFonts w:asciiTheme="majorEastAsia" w:eastAsiaTheme="majorEastAsia" w:hAnsiTheme="majorEastAsia"/>
        </w:rPr>
        <w:t>月12</w:t>
      </w:r>
      <w:r w:rsidRPr="00CF1CE2">
        <w:rPr>
          <w:rFonts w:asciiTheme="majorEastAsia" w:eastAsiaTheme="majorEastAsia" w:hAnsiTheme="majorEastAsia"/>
        </w:rPr>
        <w:t>日</w:t>
      </w:r>
      <w:r w:rsidR="00145E37">
        <w:rPr>
          <w:rFonts w:asciiTheme="majorEastAsia" w:eastAsiaTheme="majorEastAsia" w:hAnsiTheme="majorEastAsia" w:hint="eastAsia"/>
        </w:rPr>
        <w:t>（</w:t>
      </w:r>
      <w:r w:rsidRPr="00CF1CE2">
        <w:rPr>
          <w:rFonts w:asciiTheme="majorEastAsia" w:eastAsiaTheme="majorEastAsia" w:hAnsiTheme="majorEastAsia"/>
        </w:rPr>
        <w:t>木）</w:t>
      </w:r>
      <w:r w:rsidR="00145E37">
        <w:rPr>
          <w:rFonts w:asciiTheme="majorEastAsia" w:eastAsiaTheme="majorEastAsia" w:hAnsiTheme="majorEastAsia" w:hint="eastAsia"/>
        </w:rPr>
        <w:t xml:space="preserve">　</w:t>
      </w:r>
      <w:r w:rsidRPr="00CF1CE2">
        <w:rPr>
          <w:rFonts w:asciiTheme="majorEastAsia" w:eastAsiaTheme="majorEastAsia" w:hAnsiTheme="majorEastAsia"/>
        </w:rPr>
        <w:t>ｼﾞｪｲﾄﾞｶﾞｰﾃﾞﾝﾊﾟﾚｽ 新入幹事歓迎会</w:t>
      </w:r>
      <w:r w:rsidR="00D0648B">
        <w:rPr>
          <w:rFonts w:asciiTheme="majorEastAsia" w:eastAsiaTheme="majorEastAsia" w:hAnsiTheme="majorEastAsia" w:hint="eastAsia"/>
        </w:rPr>
        <w:t xml:space="preserve"> 1</w:t>
      </w:r>
      <w:r w:rsidR="00D0648B">
        <w:rPr>
          <w:rFonts w:asciiTheme="majorEastAsia" w:eastAsiaTheme="majorEastAsia" w:hAnsiTheme="majorEastAsia"/>
        </w:rPr>
        <w:t>8:30</w:t>
      </w:r>
      <w:r w:rsidR="00D0648B" w:rsidRPr="00CF1CE2">
        <w:rPr>
          <w:rFonts w:asciiTheme="majorEastAsia" w:eastAsiaTheme="majorEastAsia" w:hAnsiTheme="majorEastAsia"/>
        </w:rPr>
        <w:t>～</w:t>
      </w:r>
      <w:r w:rsidRPr="00CF1CE2"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 w:hint="eastAsia"/>
        </w:rPr>
        <w:t xml:space="preserve">　　</w:t>
      </w:r>
      <w:r w:rsidRPr="00CF1CE2">
        <w:rPr>
          <w:rFonts w:asciiTheme="majorEastAsia" w:eastAsiaTheme="majorEastAsia" w:hAnsiTheme="majorEastAsia"/>
        </w:rPr>
        <w:t xml:space="preserve">第３回 </w:t>
      </w:r>
      <w:r w:rsidR="00D0648B">
        <w:rPr>
          <w:rFonts w:asciiTheme="majorEastAsia" w:eastAsiaTheme="majorEastAsia" w:hAnsiTheme="majorEastAsia" w:hint="eastAsia"/>
        </w:rPr>
        <w:t xml:space="preserve">　5</w:t>
      </w:r>
      <w:r w:rsidRPr="00CF1CE2">
        <w:rPr>
          <w:rFonts w:asciiTheme="majorEastAsia" w:eastAsiaTheme="majorEastAsia" w:hAnsiTheme="majorEastAsia"/>
        </w:rPr>
        <w:t>月</w:t>
      </w:r>
      <w:r w:rsidR="00D0648B">
        <w:rPr>
          <w:rFonts w:asciiTheme="majorEastAsia" w:eastAsiaTheme="majorEastAsia" w:hAnsiTheme="majorEastAsia" w:hint="eastAsia"/>
        </w:rPr>
        <w:t>1</w:t>
      </w:r>
      <w:r w:rsidR="00D0648B">
        <w:rPr>
          <w:rFonts w:asciiTheme="majorEastAsia" w:eastAsiaTheme="majorEastAsia" w:hAnsiTheme="majorEastAsia"/>
        </w:rPr>
        <w:t>5</w:t>
      </w:r>
      <w:r w:rsidRPr="00CF1CE2">
        <w:rPr>
          <w:rFonts w:asciiTheme="majorEastAsia" w:eastAsiaTheme="majorEastAsia" w:hAnsiTheme="majorEastAsia"/>
        </w:rPr>
        <w:t>日（火）</w:t>
      </w:r>
      <w:r>
        <w:rPr>
          <w:rFonts w:asciiTheme="majorEastAsia" w:eastAsiaTheme="majorEastAsia" w:hAnsiTheme="majorEastAsia" w:hint="eastAsia"/>
        </w:rPr>
        <w:t xml:space="preserve">　</w:t>
      </w:r>
      <w:r w:rsidRPr="00CF1CE2">
        <w:rPr>
          <w:rFonts w:asciiTheme="majorEastAsia" w:eastAsiaTheme="majorEastAsia" w:hAnsiTheme="majorEastAsia"/>
        </w:rPr>
        <w:t xml:space="preserve">二甲記念館 </w:t>
      </w:r>
      <w:r w:rsidR="00D0648B">
        <w:rPr>
          <w:rFonts w:asciiTheme="majorEastAsia" w:eastAsiaTheme="majorEastAsia" w:hAnsiTheme="majorEastAsia" w:hint="eastAsia"/>
        </w:rPr>
        <w:t>1</w:t>
      </w:r>
      <w:r w:rsidR="00D0648B">
        <w:rPr>
          <w:rFonts w:asciiTheme="majorEastAsia" w:eastAsiaTheme="majorEastAsia" w:hAnsiTheme="majorEastAsia"/>
        </w:rPr>
        <w:t>8:30</w:t>
      </w:r>
      <w:r w:rsidR="00D0648B" w:rsidRPr="00CF1CE2">
        <w:rPr>
          <w:rFonts w:asciiTheme="majorEastAsia" w:eastAsiaTheme="majorEastAsia" w:hAnsiTheme="majorEastAsia"/>
        </w:rPr>
        <w:t>～</w:t>
      </w:r>
      <w:r w:rsidRPr="00CF1CE2"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 w:hint="eastAsia"/>
        </w:rPr>
        <w:t xml:space="preserve">　　</w:t>
      </w:r>
      <w:r w:rsidRPr="00CF1CE2">
        <w:rPr>
          <w:rFonts w:asciiTheme="majorEastAsia" w:eastAsiaTheme="majorEastAsia" w:hAnsiTheme="majorEastAsia"/>
        </w:rPr>
        <w:t xml:space="preserve">第４回 </w:t>
      </w:r>
      <w:r w:rsidR="00D0648B">
        <w:rPr>
          <w:rFonts w:asciiTheme="majorEastAsia" w:eastAsiaTheme="majorEastAsia" w:hAnsiTheme="majorEastAsia" w:hint="eastAsia"/>
        </w:rPr>
        <w:t xml:space="preserve">　6</w:t>
      </w:r>
      <w:r w:rsidRPr="00CF1CE2">
        <w:rPr>
          <w:rFonts w:asciiTheme="majorEastAsia" w:eastAsiaTheme="majorEastAsia" w:hAnsiTheme="majorEastAsia"/>
        </w:rPr>
        <w:t>月</w:t>
      </w:r>
      <w:r w:rsidR="00D0648B">
        <w:rPr>
          <w:rFonts w:asciiTheme="majorEastAsia" w:eastAsiaTheme="majorEastAsia" w:hAnsiTheme="majorEastAsia" w:hint="eastAsia"/>
        </w:rPr>
        <w:t>1</w:t>
      </w:r>
      <w:r w:rsidR="00D0648B">
        <w:rPr>
          <w:rFonts w:asciiTheme="majorEastAsia" w:eastAsiaTheme="majorEastAsia" w:hAnsiTheme="majorEastAsia"/>
        </w:rPr>
        <w:t>9</w:t>
      </w:r>
      <w:r w:rsidRPr="00CF1CE2">
        <w:rPr>
          <w:rFonts w:asciiTheme="majorEastAsia" w:eastAsiaTheme="majorEastAsia" w:hAnsiTheme="majorEastAsia"/>
        </w:rPr>
        <w:t>日（火）</w:t>
      </w:r>
      <w:r>
        <w:rPr>
          <w:rFonts w:asciiTheme="majorEastAsia" w:eastAsiaTheme="majorEastAsia" w:hAnsiTheme="majorEastAsia" w:hint="eastAsia"/>
        </w:rPr>
        <w:t xml:space="preserve">　</w:t>
      </w:r>
      <w:r w:rsidRPr="00CF1CE2">
        <w:rPr>
          <w:rFonts w:asciiTheme="majorEastAsia" w:eastAsiaTheme="majorEastAsia" w:hAnsiTheme="majorEastAsia"/>
        </w:rPr>
        <w:t xml:space="preserve">二甲記念館 </w:t>
      </w:r>
      <w:r w:rsidR="00D0648B">
        <w:rPr>
          <w:rFonts w:asciiTheme="majorEastAsia" w:eastAsiaTheme="majorEastAsia" w:hAnsiTheme="majorEastAsia" w:hint="eastAsia"/>
        </w:rPr>
        <w:t>1</w:t>
      </w:r>
      <w:r w:rsidR="00D0648B">
        <w:rPr>
          <w:rFonts w:asciiTheme="majorEastAsia" w:eastAsiaTheme="majorEastAsia" w:hAnsiTheme="majorEastAsia"/>
        </w:rPr>
        <w:t>8:30</w:t>
      </w:r>
      <w:r w:rsidR="00D0648B" w:rsidRPr="00CF1CE2">
        <w:rPr>
          <w:rFonts w:asciiTheme="majorEastAsia" w:eastAsiaTheme="majorEastAsia" w:hAnsiTheme="majorEastAsia"/>
        </w:rPr>
        <w:t>～</w:t>
      </w:r>
    </w:p>
    <w:p w:rsidR="00F43ED9" w:rsidRPr="00CF1CE2" w:rsidRDefault="00CF1CE2" w:rsidP="00D0648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CF1CE2">
        <w:rPr>
          <w:rFonts w:asciiTheme="majorEastAsia" w:eastAsiaTheme="majorEastAsia" w:hAnsiTheme="majorEastAsia"/>
        </w:rPr>
        <w:t xml:space="preserve">第５回 </w:t>
      </w:r>
      <w:r w:rsidR="00D0648B">
        <w:rPr>
          <w:rFonts w:asciiTheme="majorEastAsia" w:eastAsiaTheme="majorEastAsia" w:hAnsiTheme="majorEastAsia" w:hint="eastAsia"/>
        </w:rPr>
        <w:t xml:space="preserve">　7</w:t>
      </w:r>
      <w:r w:rsidRPr="00CF1CE2">
        <w:rPr>
          <w:rFonts w:asciiTheme="majorEastAsia" w:eastAsiaTheme="majorEastAsia" w:hAnsiTheme="majorEastAsia"/>
        </w:rPr>
        <w:t>月</w:t>
      </w:r>
      <w:r w:rsidR="00D0648B">
        <w:rPr>
          <w:rFonts w:asciiTheme="majorEastAsia" w:eastAsiaTheme="majorEastAsia" w:hAnsiTheme="majorEastAsia" w:hint="eastAsia"/>
        </w:rPr>
        <w:t>1</w:t>
      </w:r>
      <w:r w:rsidR="00D0648B">
        <w:rPr>
          <w:rFonts w:asciiTheme="majorEastAsia" w:eastAsiaTheme="majorEastAsia" w:hAnsiTheme="majorEastAsia"/>
        </w:rPr>
        <w:t>0</w:t>
      </w:r>
      <w:r w:rsidRPr="00CF1CE2">
        <w:rPr>
          <w:rFonts w:asciiTheme="majorEastAsia" w:eastAsiaTheme="majorEastAsia" w:hAnsiTheme="majorEastAsia"/>
        </w:rPr>
        <w:t>日</w:t>
      </w:r>
      <w:r>
        <w:rPr>
          <w:rFonts w:asciiTheme="majorEastAsia" w:eastAsiaTheme="majorEastAsia" w:hAnsiTheme="majorEastAsia" w:hint="eastAsia"/>
        </w:rPr>
        <w:t>（</w:t>
      </w:r>
      <w:r w:rsidRPr="00CF1CE2">
        <w:rPr>
          <w:rFonts w:asciiTheme="majorEastAsia" w:eastAsiaTheme="majorEastAsia" w:hAnsiTheme="majorEastAsia"/>
        </w:rPr>
        <w:t>火）</w:t>
      </w:r>
      <w:r>
        <w:rPr>
          <w:rFonts w:asciiTheme="majorEastAsia" w:eastAsiaTheme="majorEastAsia" w:hAnsiTheme="majorEastAsia" w:hint="eastAsia"/>
        </w:rPr>
        <w:t xml:space="preserve">　</w:t>
      </w:r>
      <w:r w:rsidRPr="00CF1CE2">
        <w:rPr>
          <w:rFonts w:asciiTheme="majorEastAsia" w:eastAsiaTheme="majorEastAsia" w:hAnsiTheme="majorEastAsia"/>
        </w:rPr>
        <w:t xml:space="preserve">二甲記念館 </w:t>
      </w:r>
      <w:r w:rsidR="00D0648B">
        <w:rPr>
          <w:rFonts w:asciiTheme="majorEastAsia" w:eastAsiaTheme="majorEastAsia" w:hAnsiTheme="majorEastAsia" w:hint="eastAsia"/>
        </w:rPr>
        <w:t>1</w:t>
      </w:r>
      <w:r w:rsidR="00D0648B">
        <w:rPr>
          <w:rFonts w:asciiTheme="majorEastAsia" w:eastAsiaTheme="majorEastAsia" w:hAnsiTheme="majorEastAsia"/>
        </w:rPr>
        <w:t>8:30</w:t>
      </w:r>
      <w:r w:rsidR="00D0648B" w:rsidRPr="00CF1CE2">
        <w:rPr>
          <w:rFonts w:asciiTheme="majorEastAsia" w:eastAsiaTheme="majorEastAsia" w:hAnsiTheme="majorEastAsia"/>
        </w:rPr>
        <w:t>～</w:t>
      </w:r>
      <w:r w:rsidRPr="00CF1CE2"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 w:hint="eastAsia"/>
        </w:rPr>
        <w:t xml:space="preserve">　　</w:t>
      </w:r>
      <w:r w:rsidRPr="00CF1CE2">
        <w:rPr>
          <w:rFonts w:asciiTheme="majorEastAsia" w:eastAsiaTheme="majorEastAsia" w:hAnsiTheme="majorEastAsia"/>
        </w:rPr>
        <w:t xml:space="preserve">第６回 </w:t>
      </w:r>
      <w:r w:rsidR="00D0648B">
        <w:rPr>
          <w:rFonts w:asciiTheme="majorEastAsia" w:eastAsiaTheme="majorEastAsia" w:hAnsiTheme="majorEastAsia" w:hint="eastAsia"/>
        </w:rPr>
        <w:t xml:space="preserve">　7</w:t>
      </w:r>
      <w:r w:rsidRPr="00CF1CE2">
        <w:rPr>
          <w:rFonts w:asciiTheme="majorEastAsia" w:eastAsiaTheme="majorEastAsia" w:hAnsiTheme="majorEastAsia"/>
        </w:rPr>
        <w:t>月</w:t>
      </w:r>
      <w:r w:rsidR="00D0648B">
        <w:rPr>
          <w:rFonts w:asciiTheme="majorEastAsia" w:eastAsiaTheme="majorEastAsia" w:hAnsiTheme="majorEastAsia" w:hint="eastAsia"/>
        </w:rPr>
        <w:t>2</w:t>
      </w:r>
      <w:r w:rsidR="00D0648B">
        <w:rPr>
          <w:rFonts w:asciiTheme="majorEastAsia" w:eastAsiaTheme="majorEastAsia" w:hAnsiTheme="majorEastAsia"/>
        </w:rPr>
        <w:t>4</w:t>
      </w:r>
      <w:r w:rsidRPr="00CF1CE2">
        <w:rPr>
          <w:rFonts w:asciiTheme="majorEastAsia" w:eastAsiaTheme="majorEastAsia" w:hAnsiTheme="majorEastAsia"/>
        </w:rPr>
        <w:t>日（火）</w:t>
      </w:r>
      <w:r>
        <w:rPr>
          <w:rFonts w:asciiTheme="majorEastAsia" w:eastAsiaTheme="majorEastAsia" w:hAnsiTheme="majorEastAsia" w:hint="eastAsia"/>
        </w:rPr>
        <w:t xml:space="preserve">　</w:t>
      </w:r>
      <w:r w:rsidRPr="00CF1CE2">
        <w:rPr>
          <w:rFonts w:asciiTheme="majorEastAsia" w:eastAsiaTheme="majorEastAsia" w:hAnsiTheme="majorEastAsia"/>
        </w:rPr>
        <w:t xml:space="preserve">二甲記念館 </w:t>
      </w:r>
      <w:r w:rsidR="00D0648B">
        <w:rPr>
          <w:rFonts w:asciiTheme="majorEastAsia" w:eastAsiaTheme="majorEastAsia" w:hAnsiTheme="majorEastAsia" w:hint="eastAsia"/>
        </w:rPr>
        <w:t>1</w:t>
      </w:r>
      <w:r w:rsidR="00D0648B">
        <w:rPr>
          <w:rFonts w:asciiTheme="majorEastAsia" w:eastAsiaTheme="majorEastAsia" w:hAnsiTheme="majorEastAsia"/>
        </w:rPr>
        <w:t>8:30</w:t>
      </w:r>
      <w:r w:rsidR="00D0648B" w:rsidRPr="00CF1CE2">
        <w:rPr>
          <w:rFonts w:asciiTheme="majorEastAsia" w:eastAsiaTheme="majorEastAsia" w:hAnsiTheme="majorEastAsia"/>
        </w:rPr>
        <w:t>～</w:t>
      </w:r>
    </w:p>
    <w:sectPr w:rsidR="00F43ED9" w:rsidRPr="00CF1CE2" w:rsidSect="002B7519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49" w:rsidRDefault="00BF5449" w:rsidP="00BF5449">
      <w:r>
        <w:separator/>
      </w:r>
    </w:p>
  </w:endnote>
  <w:endnote w:type="continuationSeparator" w:id="0">
    <w:p w:rsidR="00BF5449" w:rsidRDefault="00BF5449" w:rsidP="00BF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49" w:rsidRDefault="00BF5449" w:rsidP="00BF5449">
      <w:r>
        <w:separator/>
      </w:r>
    </w:p>
  </w:footnote>
  <w:footnote w:type="continuationSeparator" w:id="0">
    <w:p w:rsidR="00BF5449" w:rsidRDefault="00BF5449" w:rsidP="00BF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5C"/>
    <w:rsid w:val="00001D00"/>
    <w:rsid w:val="00002524"/>
    <w:rsid w:val="000026E5"/>
    <w:rsid w:val="0000276C"/>
    <w:rsid w:val="0000301A"/>
    <w:rsid w:val="00003561"/>
    <w:rsid w:val="00003F3E"/>
    <w:rsid w:val="00004EB0"/>
    <w:rsid w:val="000067D9"/>
    <w:rsid w:val="000072FE"/>
    <w:rsid w:val="00007709"/>
    <w:rsid w:val="0001076F"/>
    <w:rsid w:val="0001131A"/>
    <w:rsid w:val="000113B6"/>
    <w:rsid w:val="0001206D"/>
    <w:rsid w:val="000125E6"/>
    <w:rsid w:val="00013A08"/>
    <w:rsid w:val="00013C1F"/>
    <w:rsid w:val="00013DED"/>
    <w:rsid w:val="00013F8B"/>
    <w:rsid w:val="00014602"/>
    <w:rsid w:val="00015B15"/>
    <w:rsid w:val="000165D9"/>
    <w:rsid w:val="00016CEA"/>
    <w:rsid w:val="00017049"/>
    <w:rsid w:val="00017B3A"/>
    <w:rsid w:val="00017DBD"/>
    <w:rsid w:val="00020212"/>
    <w:rsid w:val="0002289E"/>
    <w:rsid w:val="00023E7C"/>
    <w:rsid w:val="00024A05"/>
    <w:rsid w:val="00025C55"/>
    <w:rsid w:val="00031334"/>
    <w:rsid w:val="0003196E"/>
    <w:rsid w:val="000327CD"/>
    <w:rsid w:val="00033CC9"/>
    <w:rsid w:val="0003568F"/>
    <w:rsid w:val="00035B8C"/>
    <w:rsid w:val="00035D1D"/>
    <w:rsid w:val="00035EB5"/>
    <w:rsid w:val="00036A90"/>
    <w:rsid w:val="0003721D"/>
    <w:rsid w:val="0004031C"/>
    <w:rsid w:val="00040B3D"/>
    <w:rsid w:val="00041A85"/>
    <w:rsid w:val="00043BAB"/>
    <w:rsid w:val="00044D69"/>
    <w:rsid w:val="000451E0"/>
    <w:rsid w:val="00046282"/>
    <w:rsid w:val="00047417"/>
    <w:rsid w:val="000508EA"/>
    <w:rsid w:val="0005111B"/>
    <w:rsid w:val="00051B01"/>
    <w:rsid w:val="00052EAA"/>
    <w:rsid w:val="00053456"/>
    <w:rsid w:val="00053B1A"/>
    <w:rsid w:val="0005576A"/>
    <w:rsid w:val="0005623C"/>
    <w:rsid w:val="000564ED"/>
    <w:rsid w:val="0005669D"/>
    <w:rsid w:val="00056801"/>
    <w:rsid w:val="000604BF"/>
    <w:rsid w:val="000609C8"/>
    <w:rsid w:val="00060ABC"/>
    <w:rsid w:val="00062080"/>
    <w:rsid w:val="00062EE3"/>
    <w:rsid w:val="000703B8"/>
    <w:rsid w:val="00071995"/>
    <w:rsid w:val="00073141"/>
    <w:rsid w:val="00073933"/>
    <w:rsid w:val="000748C1"/>
    <w:rsid w:val="00077991"/>
    <w:rsid w:val="00077CF6"/>
    <w:rsid w:val="00080DAE"/>
    <w:rsid w:val="000823BE"/>
    <w:rsid w:val="00082D21"/>
    <w:rsid w:val="000838D8"/>
    <w:rsid w:val="00084549"/>
    <w:rsid w:val="000852BF"/>
    <w:rsid w:val="00086141"/>
    <w:rsid w:val="000868EF"/>
    <w:rsid w:val="0008711A"/>
    <w:rsid w:val="0008755D"/>
    <w:rsid w:val="00090527"/>
    <w:rsid w:val="000906A8"/>
    <w:rsid w:val="00091247"/>
    <w:rsid w:val="00091EDC"/>
    <w:rsid w:val="00093B25"/>
    <w:rsid w:val="00094C48"/>
    <w:rsid w:val="00095137"/>
    <w:rsid w:val="00096227"/>
    <w:rsid w:val="000965B5"/>
    <w:rsid w:val="000971D4"/>
    <w:rsid w:val="000A0093"/>
    <w:rsid w:val="000A0C5A"/>
    <w:rsid w:val="000A1501"/>
    <w:rsid w:val="000A2D85"/>
    <w:rsid w:val="000A43C2"/>
    <w:rsid w:val="000A5B2C"/>
    <w:rsid w:val="000A68AA"/>
    <w:rsid w:val="000A6F63"/>
    <w:rsid w:val="000A71B8"/>
    <w:rsid w:val="000B01DB"/>
    <w:rsid w:val="000B071F"/>
    <w:rsid w:val="000B1080"/>
    <w:rsid w:val="000B109C"/>
    <w:rsid w:val="000B11D0"/>
    <w:rsid w:val="000B2E2E"/>
    <w:rsid w:val="000B5280"/>
    <w:rsid w:val="000B52CE"/>
    <w:rsid w:val="000B53C3"/>
    <w:rsid w:val="000B58F7"/>
    <w:rsid w:val="000B5CEE"/>
    <w:rsid w:val="000B67C6"/>
    <w:rsid w:val="000C08CE"/>
    <w:rsid w:val="000C0C39"/>
    <w:rsid w:val="000C0F8D"/>
    <w:rsid w:val="000C3E14"/>
    <w:rsid w:val="000C46F6"/>
    <w:rsid w:val="000C481D"/>
    <w:rsid w:val="000C6768"/>
    <w:rsid w:val="000C790A"/>
    <w:rsid w:val="000D02B6"/>
    <w:rsid w:val="000D064F"/>
    <w:rsid w:val="000D1EF4"/>
    <w:rsid w:val="000D3004"/>
    <w:rsid w:val="000D4D2C"/>
    <w:rsid w:val="000D628E"/>
    <w:rsid w:val="000D6421"/>
    <w:rsid w:val="000D64D7"/>
    <w:rsid w:val="000D68F2"/>
    <w:rsid w:val="000D696C"/>
    <w:rsid w:val="000D7584"/>
    <w:rsid w:val="000E0018"/>
    <w:rsid w:val="000E1BAD"/>
    <w:rsid w:val="000E30F9"/>
    <w:rsid w:val="000E3245"/>
    <w:rsid w:val="000E324E"/>
    <w:rsid w:val="000E32F9"/>
    <w:rsid w:val="000E3CB9"/>
    <w:rsid w:val="000E4CB9"/>
    <w:rsid w:val="000E66EF"/>
    <w:rsid w:val="000E6EF6"/>
    <w:rsid w:val="000F143A"/>
    <w:rsid w:val="000F15E3"/>
    <w:rsid w:val="000F28B4"/>
    <w:rsid w:val="000F2AA0"/>
    <w:rsid w:val="000F2F2B"/>
    <w:rsid w:val="000F315F"/>
    <w:rsid w:val="000F498E"/>
    <w:rsid w:val="000F57FF"/>
    <w:rsid w:val="000F6611"/>
    <w:rsid w:val="000F7964"/>
    <w:rsid w:val="000F7A1B"/>
    <w:rsid w:val="000F7D1B"/>
    <w:rsid w:val="00100CFA"/>
    <w:rsid w:val="001021B8"/>
    <w:rsid w:val="00102C52"/>
    <w:rsid w:val="00103C4F"/>
    <w:rsid w:val="00107803"/>
    <w:rsid w:val="00107E00"/>
    <w:rsid w:val="00107EF3"/>
    <w:rsid w:val="00111BAD"/>
    <w:rsid w:val="001128EE"/>
    <w:rsid w:val="001140B5"/>
    <w:rsid w:val="00114752"/>
    <w:rsid w:val="0011530A"/>
    <w:rsid w:val="00116290"/>
    <w:rsid w:val="00116345"/>
    <w:rsid w:val="00117CDE"/>
    <w:rsid w:val="00120E1F"/>
    <w:rsid w:val="00120EDC"/>
    <w:rsid w:val="00121A6D"/>
    <w:rsid w:val="0012367A"/>
    <w:rsid w:val="001256D4"/>
    <w:rsid w:val="001266C8"/>
    <w:rsid w:val="0012686D"/>
    <w:rsid w:val="00126C02"/>
    <w:rsid w:val="00130A53"/>
    <w:rsid w:val="0013134C"/>
    <w:rsid w:val="00131D34"/>
    <w:rsid w:val="0013288B"/>
    <w:rsid w:val="00132B17"/>
    <w:rsid w:val="00132CAE"/>
    <w:rsid w:val="00133096"/>
    <w:rsid w:val="001345D3"/>
    <w:rsid w:val="00136FB3"/>
    <w:rsid w:val="001401DA"/>
    <w:rsid w:val="001410EA"/>
    <w:rsid w:val="001414A4"/>
    <w:rsid w:val="00142393"/>
    <w:rsid w:val="0014395B"/>
    <w:rsid w:val="00143FF2"/>
    <w:rsid w:val="00144587"/>
    <w:rsid w:val="00145670"/>
    <w:rsid w:val="0014570F"/>
    <w:rsid w:val="00145E37"/>
    <w:rsid w:val="0014772D"/>
    <w:rsid w:val="001511F5"/>
    <w:rsid w:val="00151BA4"/>
    <w:rsid w:val="00151D51"/>
    <w:rsid w:val="00152A1A"/>
    <w:rsid w:val="00154339"/>
    <w:rsid w:val="0015513B"/>
    <w:rsid w:val="00155DD3"/>
    <w:rsid w:val="001562ED"/>
    <w:rsid w:val="00156D1F"/>
    <w:rsid w:val="00157267"/>
    <w:rsid w:val="00157BCA"/>
    <w:rsid w:val="001609D9"/>
    <w:rsid w:val="00161571"/>
    <w:rsid w:val="00162306"/>
    <w:rsid w:val="0016291E"/>
    <w:rsid w:val="0016332E"/>
    <w:rsid w:val="00163B64"/>
    <w:rsid w:val="00165B2B"/>
    <w:rsid w:val="00165F71"/>
    <w:rsid w:val="00171C69"/>
    <w:rsid w:val="00171D1D"/>
    <w:rsid w:val="0017223F"/>
    <w:rsid w:val="0017588E"/>
    <w:rsid w:val="001762B4"/>
    <w:rsid w:val="001762BF"/>
    <w:rsid w:val="00176D31"/>
    <w:rsid w:val="0017712E"/>
    <w:rsid w:val="0018091D"/>
    <w:rsid w:val="00182743"/>
    <w:rsid w:val="0018316B"/>
    <w:rsid w:val="00185274"/>
    <w:rsid w:val="001854FD"/>
    <w:rsid w:val="00185719"/>
    <w:rsid w:val="00185776"/>
    <w:rsid w:val="00185B49"/>
    <w:rsid w:val="001860BD"/>
    <w:rsid w:val="00186138"/>
    <w:rsid w:val="00190012"/>
    <w:rsid w:val="00190217"/>
    <w:rsid w:val="00190C7C"/>
    <w:rsid w:val="0019136E"/>
    <w:rsid w:val="0019138A"/>
    <w:rsid w:val="00191579"/>
    <w:rsid w:val="00192A76"/>
    <w:rsid w:val="00193BF8"/>
    <w:rsid w:val="00194043"/>
    <w:rsid w:val="00194E1E"/>
    <w:rsid w:val="00195846"/>
    <w:rsid w:val="00195DFC"/>
    <w:rsid w:val="0019630F"/>
    <w:rsid w:val="00196A99"/>
    <w:rsid w:val="00197566"/>
    <w:rsid w:val="00197D42"/>
    <w:rsid w:val="00197F6F"/>
    <w:rsid w:val="001A008D"/>
    <w:rsid w:val="001A1444"/>
    <w:rsid w:val="001A31AD"/>
    <w:rsid w:val="001A6DBC"/>
    <w:rsid w:val="001B12A4"/>
    <w:rsid w:val="001B17D0"/>
    <w:rsid w:val="001B266F"/>
    <w:rsid w:val="001B2ABE"/>
    <w:rsid w:val="001B31F4"/>
    <w:rsid w:val="001B6387"/>
    <w:rsid w:val="001B7049"/>
    <w:rsid w:val="001B7289"/>
    <w:rsid w:val="001B775C"/>
    <w:rsid w:val="001B7C09"/>
    <w:rsid w:val="001C0441"/>
    <w:rsid w:val="001C162F"/>
    <w:rsid w:val="001C1B0E"/>
    <w:rsid w:val="001C1E72"/>
    <w:rsid w:val="001C22B0"/>
    <w:rsid w:val="001C24FA"/>
    <w:rsid w:val="001C2C11"/>
    <w:rsid w:val="001C2F1C"/>
    <w:rsid w:val="001C3483"/>
    <w:rsid w:val="001C3B7A"/>
    <w:rsid w:val="001C4AE6"/>
    <w:rsid w:val="001C4D61"/>
    <w:rsid w:val="001C6974"/>
    <w:rsid w:val="001C6E50"/>
    <w:rsid w:val="001C6EF5"/>
    <w:rsid w:val="001C7F34"/>
    <w:rsid w:val="001D019E"/>
    <w:rsid w:val="001D03A9"/>
    <w:rsid w:val="001D0914"/>
    <w:rsid w:val="001D18AB"/>
    <w:rsid w:val="001D1AFF"/>
    <w:rsid w:val="001D20B3"/>
    <w:rsid w:val="001D31D9"/>
    <w:rsid w:val="001D33E6"/>
    <w:rsid w:val="001D344B"/>
    <w:rsid w:val="001D3546"/>
    <w:rsid w:val="001D36E2"/>
    <w:rsid w:val="001D4B34"/>
    <w:rsid w:val="001D5AC9"/>
    <w:rsid w:val="001D6178"/>
    <w:rsid w:val="001D698B"/>
    <w:rsid w:val="001D6B11"/>
    <w:rsid w:val="001D6D2D"/>
    <w:rsid w:val="001D71FE"/>
    <w:rsid w:val="001D7667"/>
    <w:rsid w:val="001D7CF9"/>
    <w:rsid w:val="001E02B1"/>
    <w:rsid w:val="001E06B9"/>
    <w:rsid w:val="001E0C70"/>
    <w:rsid w:val="001E1100"/>
    <w:rsid w:val="001E15A4"/>
    <w:rsid w:val="001E16E6"/>
    <w:rsid w:val="001E177E"/>
    <w:rsid w:val="001E17D6"/>
    <w:rsid w:val="001E40A3"/>
    <w:rsid w:val="001F19F7"/>
    <w:rsid w:val="001F1A10"/>
    <w:rsid w:val="001F3A2A"/>
    <w:rsid w:val="001F4528"/>
    <w:rsid w:val="001F48DA"/>
    <w:rsid w:val="001F4E8E"/>
    <w:rsid w:val="001F5335"/>
    <w:rsid w:val="001F62D4"/>
    <w:rsid w:val="001F6711"/>
    <w:rsid w:val="001F68A7"/>
    <w:rsid w:val="001F6A3A"/>
    <w:rsid w:val="001F7273"/>
    <w:rsid w:val="00200085"/>
    <w:rsid w:val="002002D0"/>
    <w:rsid w:val="002010F8"/>
    <w:rsid w:val="002012DF"/>
    <w:rsid w:val="00201EF2"/>
    <w:rsid w:val="002033F1"/>
    <w:rsid w:val="00203A4B"/>
    <w:rsid w:val="00205013"/>
    <w:rsid w:val="00206233"/>
    <w:rsid w:val="00206E56"/>
    <w:rsid w:val="00206F6C"/>
    <w:rsid w:val="00213715"/>
    <w:rsid w:val="00215923"/>
    <w:rsid w:val="002170F1"/>
    <w:rsid w:val="00220A0D"/>
    <w:rsid w:val="002215B2"/>
    <w:rsid w:val="00222775"/>
    <w:rsid w:val="00222786"/>
    <w:rsid w:val="002228E6"/>
    <w:rsid w:val="00223835"/>
    <w:rsid w:val="00223BF0"/>
    <w:rsid w:val="0022412F"/>
    <w:rsid w:val="0022418A"/>
    <w:rsid w:val="00224A93"/>
    <w:rsid w:val="0022623D"/>
    <w:rsid w:val="002272D8"/>
    <w:rsid w:val="00230AB3"/>
    <w:rsid w:val="00230D5F"/>
    <w:rsid w:val="0023188C"/>
    <w:rsid w:val="00232265"/>
    <w:rsid w:val="00232A7E"/>
    <w:rsid w:val="00232ABB"/>
    <w:rsid w:val="00233848"/>
    <w:rsid w:val="00235A4C"/>
    <w:rsid w:val="0023619C"/>
    <w:rsid w:val="002373A4"/>
    <w:rsid w:val="00240087"/>
    <w:rsid w:val="002410D9"/>
    <w:rsid w:val="00242B81"/>
    <w:rsid w:val="00242C27"/>
    <w:rsid w:val="00242EC6"/>
    <w:rsid w:val="00243D15"/>
    <w:rsid w:val="0024482F"/>
    <w:rsid w:val="00246274"/>
    <w:rsid w:val="00247C4C"/>
    <w:rsid w:val="00250BE4"/>
    <w:rsid w:val="002525B2"/>
    <w:rsid w:val="002530AE"/>
    <w:rsid w:val="002543F6"/>
    <w:rsid w:val="00254789"/>
    <w:rsid w:val="002548A5"/>
    <w:rsid w:val="00254939"/>
    <w:rsid w:val="00256794"/>
    <w:rsid w:val="0025707A"/>
    <w:rsid w:val="00260078"/>
    <w:rsid w:val="002614D7"/>
    <w:rsid w:val="002619C6"/>
    <w:rsid w:val="00261E84"/>
    <w:rsid w:val="002621A3"/>
    <w:rsid w:val="002623CC"/>
    <w:rsid w:val="00262AB6"/>
    <w:rsid w:val="00263242"/>
    <w:rsid w:val="00263AB7"/>
    <w:rsid w:val="002646AE"/>
    <w:rsid w:val="002646EA"/>
    <w:rsid w:val="00265382"/>
    <w:rsid w:val="00267B7B"/>
    <w:rsid w:val="002712DE"/>
    <w:rsid w:val="0027239C"/>
    <w:rsid w:val="00272E7E"/>
    <w:rsid w:val="00272EDE"/>
    <w:rsid w:val="002735E1"/>
    <w:rsid w:val="00273DE1"/>
    <w:rsid w:val="00274ED0"/>
    <w:rsid w:val="0027688A"/>
    <w:rsid w:val="00276B5D"/>
    <w:rsid w:val="00277D95"/>
    <w:rsid w:val="00280333"/>
    <w:rsid w:val="00281894"/>
    <w:rsid w:val="0028191A"/>
    <w:rsid w:val="0028222F"/>
    <w:rsid w:val="00283CAB"/>
    <w:rsid w:val="00284479"/>
    <w:rsid w:val="00285423"/>
    <w:rsid w:val="00285CD0"/>
    <w:rsid w:val="00286936"/>
    <w:rsid w:val="00286B16"/>
    <w:rsid w:val="00287600"/>
    <w:rsid w:val="00287E25"/>
    <w:rsid w:val="00291156"/>
    <w:rsid w:val="0029153D"/>
    <w:rsid w:val="002921FC"/>
    <w:rsid w:val="0029251E"/>
    <w:rsid w:val="0029261A"/>
    <w:rsid w:val="00292967"/>
    <w:rsid w:val="00294798"/>
    <w:rsid w:val="00294DE3"/>
    <w:rsid w:val="002956D7"/>
    <w:rsid w:val="00295D72"/>
    <w:rsid w:val="00296BA1"/>
    <w:rsid w:val="00297DEF"/>
    <w:rsid w:val="002A0C5F"/>
    <w:rsid w:val="002A2AE6"/>
    <w:rsid w:val="002A437C"/>
    <w:rsid w:val="002A64A4"/>
    <w:rsid w:val="002A6909"/>
    <w:rsid w:val="002A7F28"/>
    <w:rsid w:val="002B015E"/>
    <w:rsid w:val="002B06D3"/>
    <w:rsid w:val="002B0821"/>
    <w:rsid w:val="002B0947"/>
    <w:rsid w:val="002B118D"/>
    <w:rsid w:val="002B2A73"/>
    <w:rsid w:val="002B49A6"/>
    <w:rsid w:val="002B5AFA"/>
    <w:rsid w:val="002B683F"/>
    <w:rsid w:val="002B7519"/>
    <w:rsid w:val="002B7EEF"/>
    <w:rsid w:val="002C06EB"/>
    <w:rsid w:val="002C2A73"/>
    <w:rsid w:val="002C370E"/>
    <w:rsid w:val="002C3DF4"/>
    <w:rsid w:val="002C56CC"/>
    <w:rsid w:val="002C58D2"/>
    <w:rsid w:val="002C64FB"/>
    <w:rsid w:val="002C6C2A"/>
    <w:rsid w:val="002D188F"/>
    <w:rsid w:val="002D1E65"/>
    <w:rsid w:val="002D7E9B"/>
    <w:rsid w:val="002D7FCC"/>
    <w:rsid w:val="002E0046"/>
    <w:rsid w:val="002E03F9"/>
    <w:rsid w:val="002E1E2F"/>
    <w:rsid w:val="002E225F"/>
    <w:rsid w:val="002E253C"/>
    <w:rsid w:val="002E2827"/>
    <w:rsid w:val="002E2CAE"/>
    <w:rsid w:val="002E3B14"/>
    <w:rsid w:val="002E3F0A"/>
    <w:rsid w:val="002E5BB8"/>
    <w:rsid w:val="002E6044"/>
    <w:rsid w:val="002E6368"/>
    <w:rsid w:val="002E7F53"/>
    <w:rsid w:val="002F03AC"/>
    <w:rsid w:val="002F1373"/>
    <w:rsid w:val="002F1B7E"/>
    <w:rsid w:val="002F2830"/>
    <w:rsid w:val="002F2888"/>
    <w:rsid w:val="002F2B08"/>
    <w:rsid w:val="002F304A"/>
    <w:rsid w:val="002F31CC"/>
    <w:rsid w:val="002F7DBD"/>
    <w:rsid w:val="00301405"/>
    <w:rsid w:val="003017E0"/>
    <w:rsid w:val="003019E2"/>
    <w:rsid w:val="00301EF1"/>
    <w:rsid w:val="00303172"/>
    <w:rsid w:val="00303EAC"/>
    <w:rsid w:val="00304A46"/>
    <w:rsid w:val="00304BE1"/>
    <w:rsid w:val="00304D20"/>
    <w:rsid w:val="00305099"/>
    <w:rsid w:val="00305940"/>
    <w:rsid w:val="00306CF0"/>
    <w:rsid w:val="00307596"/>
    <w:rsid w:val="00311BEA"/>
    <w:rsid w:val="00311E50"/>
    <w:rsid w:val="003125DE"/>
    <w:rsid w:val="00315D7A"/>
    <w:rsid w:val="0031603C"/>
    <w:rsid w:val="003160D5"/>
    <w:rsid w:val="00316D85"/>
    <w:rsid w:val="00321095"/>
    <w:rsid w:val="003218C5"/>
    <w:rsid w:val="0032243E"/>
    <w:rsid w:val="00323617"/>
    <w:rsid w:val="00324EBE"/>
    <w:rsid w:val="0032686B"/>
    <w:rsid w:val="00327825"/>
    <w:rsid w:val="00327A52"/>
    <w:rsid w:val="0033114D"/>
    <w:rsid w:val="00331CFF"/>
    <w:rsid w:val="003329BD"/>
    <w:rsid w:val="00333721"/>
    <w:rsid w:val="00333C68"/>
    <w:rsid w:val="0033447C"/>
    <w:rsid w:val="00334722"/>
    <w:rsid w:val="00334E6C"/>
    <w:rsid w:val="0033536D"/>
    <w:rsid w:val="00335747"/>
    <w:rsid w:val="00335824"/>
    <w:rsid w:val="00336FCE"/>
    <w:rsid w:val="00341465"/>
    <w:rsid w:val="003416E3"/>
    <w:rsid w:val="00342458"/>
    <w:rsid w:val="0034284C"/>
    <w:rsid w:val="0034294C"/>
    <w:rsid w:val="00343E43"/>
    <w:rsid w:val="0034556B"/>
    <w:rsid w:val="00347086"/>
    <w:rsid w:val="003513A8"/>
    <w:rsid w:val="00351F35"/>
    <w:rsid w:val="003533A5"/>
    <w:rsid w:val="003554E9"/>
    <w:rsid w:val="00356490"/>
    <w:rsid w:val="00356716"/>
    <w:rsid w:val="0036001D"/>
    <w:rsid w:val="003606B3"/>
    <w:rsid w:val="00362C91"/>
    <w:rsid w:val="00362DD4"/>
    <w:rsid w:val="0036565F"/>
    <w:rsid w:val="00365B31"/>
    <w:rsid w:val="00365CA2"/>
    <w:rsid w:val="0036695C"/>
    <w:rsid w:val="00366FCD"/>
    <w:rsid w:val="00367482"/>
    <w:rsid w:val="00367A68"/>
    <w:rsid w:val="00371157"/>
    <w:rsid w:val="0037242C"/>
    <w:rsid w:val="00374240"/>
    <w:rsid w:val="003743B6"/>
    <w:rsid w:val="00375CE5"/>
    <w:rsid w:val="00376932"/>
    <w:rsid w:val="00376E2C"/>
    <w:rsid w:val="0038027B"/>
    <w:rsid w:val="003816A8"/>
    <w:rsid w:val="0038425C"/>
    <w:rsid w:val="003843C6"/>
    <w:rsid w:val="00385B95"/>
    <w:rsid w:val="00386418"/>
    <w:rsid w:val="0038777C"/>
    <w:rsid w:val="00387E24"/>
    <w:rsid w:val="00390A89"/>
    <w:rsid w:val="00390C88"/>
    <w:rsid w:val="00391D72"/>
    <w:rsid w:val="00392B37"/>
    <w:rsid w:val="00392E22"/>
    <w:rsid w:val="00393455"/>
    <w:rsid w:val="00393A1F"/>
    <w:rsid w:val="0039430B"/>
    <w:rsid w:val="00394471"/>
    <w:rsid w:val="00395866"/>
    <w:rsid w:val="00395E40"/>
    <w:rsid w:val="003977EA"/>
    <w:rsid w:val="003A045F"/>
    <w:rsid w:val="003A0601"/>
    <w:rsid w:val="003A1F4B"/>
    <w:rsid w:val="003A1FFD"/>
    <w:rsid w:val="003A2162"/>
    <w:rsid w:val="003A2934"/>
    <w:rsid w:val="003A360B"/>
    <w:rsid w:val="003A44BE"/>
    <w:rsid w:val="003A6493"/>
    <w:rsid w:val="003A7CC2"/>
    <w:rsid w:val="003B006C"/>
    <w:rsid w:val="003B01AD"/>
    <w:rsid w:val="003B0B21"/>
    <w:rsid w:val="003B0FEF"/>
    <w:rsid w:val="003B1CA5"/>
    <w:rsid w:val="003B41F7"/>
    <w:rsid w:val="003B476C"/>
    <w:rsid w:val="003B5C89"/>
    <w:rsid w:val="003B6A5D"/>
    <w:rsid w:val="003B6E85"/>
    <w:rsid w:val="003B7E11"/>
    <w:rsid w:val="003C0FCC"/>
    <w:rsid w:val="003C1110"/>
    <w:rsid w:val="003C2BCE"/>
    <w:rsid w:val="003C304C"/>
    <w:rsid w:val="003C4EDE"/>
    <w:rsid w:val="003D093C"/>
    <w:rsid w:val="003D0BD0"/>
    <w:rsid w:val="003D2150"/>
    <w:rsid w:val="003D2154"/>
    <w:rsid w:val="003D2AAC"/>
    <w:rsid w:val="003D2B47"/>
    <w:rsid w:val="003D2CAE"/>
    <w:rsid w:val="003D5FAB"/>
    <w:rsid w:val="003D6999"/>
    <w:rsid w:val="003D7A1C"/>
    <w:rsid w:val="003E12CF"/>
    <w:rsid w:val="003E1415"/>
    <w:rsid w:val="003E16BE"/>
    <w:rsid w:val="003E22F4"/>
    <w:rsid w:val="003E2AFB"/>
    <w:rsid w:val="003E3170"/>
    <w:rsid w:val="003E384A"/>
    <w:rsid w:val="003E3CA8"/>
    <w:rsid w:val="003E3EAA"/>
    <w:rsid w:val="003E53B1"/>
    <w:rsid w:val="003E5599"/>
    <w:rsid w:val="003E6163"/>
    <w:rsid w:val="003F01B4"/>
    <w:rsid w:val="003F0C12"/>
    <w:rsid w:val="003F13BF"/>
    <w:rsid w:val="003F275B"/>
    <w:rsid w:val="003F3B20"/>
    <w:rsid w:val="003F416F"/>
    <w:rsid w:val="003F4664"/>
    <w:rsid w:val="003F4F9D"/>
    <w:rsid w:val="003F4FCF"/>
    <w:rsid w:val="003F5D54"/>
    <w:rsid w:val="003F5D74"/>
    <w:rsid w:val="003F62AA"/>
    <w:rsid w:val="003F71E8"/>
    <w:rsid w:val="003F74F2"/>
    <w:rsid w:val="003F7B1C"/>
    <w:rsid w:val="003F7CD2"/>
    <w:rsid w:val="00400861"/>
    <w:rsid w:val="00400945"/>
    <w:rsid w:val="00402187"/>
    <w:rsid w:val="00402C49"/>
    <w:rsid w:val="004031D6"/>
    <w:rsid w:val="00403736"/>
    <w:rsid w:val="00404256"/>
    <w:rsid w:val="00405BC2"/>
    <w:rsid w:val="00406503"/>
    <w:rsid w:val="00407C2A"/>
    <w:rsid w:val="00407E65"/>
    <w:rsid w:val="00410B12"/>
    <w:rsid w:val="0041183C"/>
    <w:rsid w:val="004129B8"/>
    <w:rsid w:val="00413136"/>
    <w:rsid w:val="00413142"/>
    <w:rsid w:val="00413762"/>
    <w:rsid w:val="0041424E"/>
    <w:rsid w:val="00414302"/>
    <w:rsid w:val="00414FCD"/>
    <w:rsid w:val="00415727"/>
    <w:rsid w:val="004157F0"/>
    <w:rsid w:val="00416244"/>
    <w:rsid w:val="0041758A"/>
    <w:rsid w:val="00420440"/>
    <w:rsid w:val="00421385"/>
    <w:rsid w:val="00421684"/>
    <w:rsid w:val="0042377B"/>
    <w:rsid w:val="00423C43"/>
    <w:rsid w:val="00423EEF"/>
    <w:rsid w:val="004256E2"/>
    <w:rsid w:val="00425ABA"/>
    <w:rsid w:val="00427D13"/>
    <w:rsid w:val="00430972"/>
    <w:rsid w:val="0043126C"/>
    <w:rsid w:val="0043198D"/>
    <w:rsid w:val="00431F8D"/>
    <w:rsid w:val="00433256"/>
    <w:rsid w:val="004346A2"/>
    <w:rsid w:val="00434839"/>
    <w:rsid w:val="004357BB"/>
    <w:rsid w:val="00435B55"/>
    <w:rsid w:val="00436349"/>
    <w:rsid w:val="004368FF"/>
    <w:rsid w:val="0043696B"/>
    <w:rsid w:val="0044036B"/>
    <w:rsid w:val="004405F6"/>
    <w:rsid w:val="00440665"/>
    <w:rsid w:val="0044107A"/>
    <w:rsid w:val="00441CDD"/>
    <w:rsid w:val="00441DA0"/>
    <w:rsid w:val="00443074"/>
    <w:rsid w:val="00443102"/>
    <w:rsid w:val="00444E91"/>
    <w:rsid w:val="00445B2C"/>
    <w:rsid w:val="00445B98"/>
    <w:rsid w:val="00446FD3"/>
    <w:rsid w:val="0044745C"/>
    <w:rsid w:val="00447927"/>
    <w:rsid w:val="00447DA6"/>
    <w:rsid w:val="004503B8"/>
    <w:rsid w:val="00451147"/>
    <w:rsid w:val="00453451"/>
    <w:rsid w:val="004569F0"/>
    <w:rsid w:val="0045740C"/>
    <w:rsid w:val="00457D43"/>
    <w:rsid w:val="004610D2"/>
    <w:rsid w:val="00464D11"/>
    <w:rsid w:val="00464D96"/>
    <w:rsid w:val="00465EE9"/>
    <w:rsid w:val="00466256"/>
    <w:rsid w:val="004669AE"/>
    <w:rsid w:val="0047060C"/>
    <w:rsid w:val="00470891"/>
    <w:rsid w:val="00470B85"/>
    <w:rsid w:val="00471A82"/>
    <w:rsid w:val="00471B19"/>
    <w:rsid w:val="00472535"/>
    <w:rsid w:val="00472986"/>
    <w:rsid w:val="004740CE"/>
    <w:rsid w:val="004747AC"/>
    <w:rsid w:val="00474E08"/>
    <w:rsid w:val="00475BAB"/>
    <w:rsid w:val="00476427"/>
    <w:rsid w:val="0047692A"/>
    <w:rsid w:val="00476CC1"/>
    <w:rsid w:val="00476CC4"/>
    <w:rsid w:val="00476EFE"/>
    <w:rsid w:val="004808DD"/>
    <w:rsid w:val="00480FE3"/>
    <w:rsid w:val="00481AB2"/>
    <w:rsid w:val="00482527"/>
    <w:rsid w:val="00482F90"/>
    <w:rsid w:val="0048471E"/>
    <w:rsid w:val="00484E91"/>
    <w:rsid w:val="0048618D"/>
    <w:rsid w:val="00486FC1"/>
    <w:rsid w:val="0048743F"/>
    <w:rsid w:val="0048759D"/>
    <w:rsid w:val="00487615"/>
    <w:rsid w:val="004878DE"/>
    <w:rsid w:val="004914DF"/>
    <w:rsid w:val="00491E67"/>
    <w:rsid w:val="004938DA"/>
    <w:rsid w:val="00493A06"/>
    <w:rsid w:val="004944DD"/>
    <w:rsid w:val="00495C68"/>
    <w:rsid w:val="0049796B"/>
    <w:rsid w:val="004A12BD"/>
    <w:rsid w:val="004A1B57"/>
    <w:rsid w:val="004A2D5C"/>
    <w:rsid w:val="004A38E7"/>
    <w:rsid w:val="004A4DCF"/>
    <w:rsid w:val="004A6765"/>
    <w:rsid w:val="004A76C1"/>
    <w:rsid w:val="004B22AA"/>
    <w:rsid w:val="004B2974"/>
    <w:rsid w:val="004B4268"/>
    <w:rsid w:val="004B4554"/>
    <w:rsid w:val="004B4CA9"/>
    <w:rsid w:val="004B782A"/>
    <w:rsid w:val="004C145C"/>
    <w:rsid w:val="004C1701"/>
    <w:rsid w:val="004C2184"/>
    <w:rsid w:val="004C2CA7"/>
    <w:rsid w:val="004C312C"/>
    <w:rsid w:val="004C3B2B"/>
    <w:rsid w:val="004C3BEE"/>
    <w:rsid w:val="004C3F95"/>
    <w:rsid w:val="004C500B"/>
    <w:rsid w:val="004C5521"/>
    <w:rsid w:val="004C65E4"/>
    <w:rsid w:val="004C668D"/>
    <w:rsid w:val="004D1E02"/>
    <w:rsid w:val="004D2A1D"/>
    <w:rsid w:val="004D2F7F"/>
    <w:rsid w:val="004D471E"/>
    <w:rsid w:val="004D5EB5"/>
    <w:rsid w:val="004D5F61"/>
    <w:rsid w:val="004D6489"/>
    <w:rsid w:val="004D756A"/>
    <w:rsid w:val="004D79D2"/>
    <w:rsid w:val="004D7D89"/>
    <w:rsid w:val="004E0947"/>
    <w:rsid w:val="004E1E49"/>
    <w:rsid w:val="004E20DD"/>
    <w:rsid w:val="004E2390"/>
    <w:rsid w:val="004E3F9F"/>
    <w:rsid w:val="004E65DE"/>
    <w:rsid w:val="004F0068"/>
    <w:rsid w:val="004F0395"/>
    <w:rsid w:val="004F0957"/>
    <w:rsid w:val="004F1D0B"/>
    <w:rsid w:val="004F29A2"/>
    <w:rsid w:val="004F2F38"/>
    <w:rsid w:val="004F46EB"/>
    <w:rsid w:val="004F46FE"/>
    <w:rsid w:val="004F62F2"/>
    <w:rsid w:val="00500172"/>
    <w:rsid w:val="00500275"/>
    <w:rsid w:val="005008FF"/>
    <w:rsid w:val="00501A53"/>
    <w:rsid w:val="00501C05"/>
    <w:rsid w:val="005040D7"/>
    <w:rsid w:val="0050475F"/>
    <w:rsid w:val="005049DC"/>
    <w:rsid w:val="00505AAC"/>
    <w:rsid w:val="005061FB"/>
    <w:rsid w:val="00506C44"/>
    <w:rsid w:val="00507AB8"/>
    <w:rsid w:val="005107A0"/>
    <w:rsid w:val="00511F70"/>
    <w:rsid w:val="005129AE"/>
    <w:rsid w:val="00513178"/>
    <w:rsid w:val="00513823"/>
    <w:rsid w:val="00514BB9"/>
    <w:rsid w:val="00514ED3"/>
    <w:rsid w:val="005158FD"/>
    <w:rsid w:val="005161DA"/>
    <w:rsid w:val="005215BC"/>
    <w:rsid w:val="005225B7"/>
    <w:rsid w:val="00523013"/>
    <w:rsid w:val="00524B11"/>
    <w:rsid w:val="0052502D"/>
    <w:rsid w:val="005251F6"/>
    <w:rsid w:val="00526087"/>
    <w:rsid w:val="00526212"/>
    <w:rsid w:val="00526C22"/>
    <w:rsid w:val="00527EB1"/>
    <w:rsid w:val="005304CE"/>
    <w:rsid w:val="0053059B"/>
    <w:rsid w:val="00530BF2"/>
    <w:rsid w:val="00531575"/>
    <w:rsid w:val="005326FE"/>
    <w:rsid w:val="00532BFB"/>
    <w:rsid w:val="00533C22"/>
    <w:rsid w:val="00534522"/>
    <w:rsid w:val="00536600"/>
    <w:rsid w:val="00536A4F"/>
    <w:rsid w:val="005376F3"/>
    <w:rsid w:val="00537BA2"/>
    <w:rsid w:val="00541196"/>
    <w:rsid w:val="005425DA"/>
    <w:rsid w:val="00542D23"/>
    <w:rsid w:val="005438CE"/>
    <w:rsid w:val="005439FA"/>
    <w:rsid w:val="0054472F"/>
    <w:rsid w:val="005448F4"/>
    <w:rsid w:val="00544A3C"/>
    <w:rsid w:val="0054580B"/>
    <w:rsid w:val="0054618C"/>
    <w:rsid w:val="00547C90"/>
    <w:rsid w:val="00550A48"/>
    <w:rsid w:val="005526E7"/>
    <w:rsid w:val="0055625C"/>
    <w:rsid w:val="00556D6A"/>
    <w:rsid w:val="00557339"/>
    <w:rsid w:val="00557A70"/>
    <w:rsid w:val="005605FE"/>
    <w:rsid w:val="00560D22"/>
    <w:rsid w:val="00562C92"/>
    <w:rsid w:val="00562FB8"/>
    <w:rsid w:val="00563A43"/>
    <w:rsid w:val="0056439B"/>
    <w:rsid w:val="005647E7"/>
    <w:rsid w:val="00565085"/>
    <w:rsid w:val="00567694"/>
    <w:rsid w:val="00567AAB"/>
    <w:rsid w:val="00567E17"/>
    <w:rsid w:val="00567F88"/>
    <w:rsid w:val="0057048A"/>
    <w:rsid w:val="005723EF"/>
    <w:rsid w:val="00572B25"/>
    <w:rsid w:val="00572D4E"/>
    <w:rsid w:val="0057424F"/>
    <w:rsid w:val="005746BF"/>
    <w:rsid w:val="00575B44"/>
    <w:rsid w:val="00575E78"/>
    <w:rsid w:val="005760E2"/>
    <w:rsid w:val="00577979"/>
    <w:rsid w:val="005804F6"/>
    <w:rsid w:val="0058104A"/>
    <w:rsid w:val="005814E8"/>
    <w:rsid w:val="00581542"/>
    <w:rsid w:val="00581AD8"/>
    <w:rsid w:val="00582DF2"/>
    <w:rsid w:val="00582F87"/>
    <w:rsid w:val="00583F51"/>
    <w:rsid w:val="00587891"/>
    <w:rsid w:val="00591609"/>
    <w:rsid w:val="0059184B"/>
    <w:rsid w:val="00591CE4"/>
    <w:rsid w:val="0059323A"/>
    <w:rsid w:val="0059350B"/>
    <w:rsid w:val="00593C78"/>
    <w:rsid w:val="00594371"/>
    <w:rsid w:val="00594E87"/>
    <w:rsid w:val="00595CA3"/>
    <w:rsid w:val="00596D73"/>
    <w:rsid w:val="005A171B"/>
    <w:rsid w:val="005A1CE3"/>
    <w:rsid w:val="005A24F9"/>
    <w:rsid w:val="005A304B"/>
    <w:rsid w:val="005A3898"/>
    <w:rsid w:val="005A3FB9"/>
    <w:rsid w:val="005A45C3"/>
    <w:rsid w:val="005A4B65"/>
    <w:rsid w:val="005A5419"/>
    <w:rsid w:val="005A54AE"/>
    <w:rsid w:val="005A5E7C"/>
    <w:rsid w:val="005A6C36"/>
    <w:rsid w:val="005A77C0"/>
    <w:rsid w:val="005A784E"/>
    <w:rsid w:val="005A79C1"/>
    <w:rsid w:val="005A7BD2"/>
    <w:rsid w:val="005A7F20"/>
    <w:rsid w:val="005B1614"/>
    <w:rsid w:val="005B2077"/>
    <w:rsid w:val="005B2219"/>
    <w:rsid w:val="005B2C10"/>
    <w:rsid w:val="005B604A"/>
    <w:rsid w:val="005B71FF"/>
    <w:rsid w:val="005B77FA"/>
    <w:rsid w:val="005B79C7"/>
    <w:rsid w:val="005C1151"/>
    <w:rsid w:val="005C1AC2"/>
    <w:rsid w:val="005C1FAF"/>
    <w:rsid w:val="005C2342"/>
    <w:rsid w:val="005C2383"/>
    <w:rsid w:val="005C3761"/>
    <w:rsid w:val="005C5F18"/>
    <w:rsid w:val="005C66CD"/>
    <w:rsid w:val="005C6B96"/>
    <w:rsid w:val="005C7A8C"/>
    <w:rsid w:val="005D0108"/>
    <w:rsid w:val="005D11BC"/>
    <w:rsid w:val="005D13A5"/>
    <w:rsid w:val="005D1985"/>
    <w:rsid w:val="005D1C38"/>
    <w:rsid w:val="005D2347"/>
    <w:rsid w:val="005D2D23"/>
    <w:rsid w:val="005D3284"/>
    <w:rsid w:val="005D3320"/>
    <w:rsid w:val="005D695B"/>
    <w:rsid w:val="005E032A"/>
    <w:rsid w:val="005E243F"/>
    <w:rsid w:val="005E3452"/>
    <w:rsid w:val="005E4127"/>
    <w:rsid w:val="005E46B4"/>
    <w:rsid w:val="005E4926"/>
    <w:rsid w:val="005E4965"/>
    <w:rsid w:val="005E5078"/>
    <w:rsid w:val="005E7FA8"/>
    <w:rsid w:val="005F1091"/>
    <w:rsid w:val="005F1CCF"/>
    <w:rsid w:val="005F237D"/>
    <w:rsid w:val="005F3B84"/>
    <w:rsid w:val="005F3FF3"/>
    <w:rsid w:val="005F408B"/>
    <w:rsid w:val="005F4499"/>
    <w:rsid w:val="005F594C"/>
    <w:rsid w:val="005F61C8"/>
    <w:rsid w:val="005F6622"/>
    <w:rsid w:val="005F70D8"/>
    <w:rsid w:val="00600245"/>
    <w:rsid w:val="006004F1"/>
    <w:rsid w:val="006004F4"/>
    <w:rsid w:val="00600A4C"/>
    <w:rsid w:val="00600EA5"/>
    <w:rsid w:val="006010F3"/>
    <w:rsid w:val="0060189C"/>
    <w:rsid w:val="006036F8"/>
    <w:rsid w:val="006056C7"/>
    <w:rsid w:val="006062C0"/>
    <w:rsid w:val="00606791"/>
    <w:rsid w:val="00606DAA"/>
    <w:rsid w:val="0060749F"/>
    <w:rsid w:val="00607E91"/>
    <w:rsid w:val="006100AC"/>
    <w:rsid w:val="0061054A"/>
    <w:rsid w:val="00610CDF"/>
    <w:rsid w:val="00611C7C"/>
    <w:rsid w:val="00615480"/>
    <w:rsid w:val="006159A7"/>
    <w:rsid w:val="00616388"/>
    <w:rsid w:val="006200A2"/>
    <w:rsid w:val="006200CE"/>
    <w:rsid w:val="00620557"/>
    <w:rsid w:val="00620B2F"/>
    <w:rsid w:val="00623168"/>
    <w:rsid w:val="00623667"/>
    <w:rsid w:val="006242A9"/>
    <w:rsid w:val="006249CC"/>
    <w:rsid w:val="0062597C"/>
    <w:rsid w:val="00625A8C"/>
    <w:rsid w:val="0062772B"/>
    <w:rsid w:val="00627A68"/>
    <w:rsid w:val="00627A91"/>
    <w:rsid w:val="006300ED"/>
    <w:rsid w:val="00630FCC"/>
    <w:rsid w:val="006316E0"/>
    <w:rsid w:val="006324FF"/>
    <w:rsid w:val="0063291D"/>
    <w:rsid w:val="006343F1"/>
    <w:rsid w:val="00634DB5"/>
    <w:rsid w:val="00636687"/>
    <w:rsid w:val="00640EC5"/>
    <w:rsid w:val="00641367"/>
    <w:rsid w:val="00641A8A"/>
    <w:rsid w:val="00641E21"/>
    <w:rsid w:val="00642676"/>
    <w:rsid w:val="0064284D"/>
    <w:rsid w:val="00644294"/>
    <w:rsid w:val="00644D9C"/>
    <w:rsid w:val="006451A6"/>
    <w:rsid w:val="0064560F"/>
    <w:rsid w:val="00645D1A"/>
    <w:rsid w:val="0064670E"/>
    <w:rsid w:val="00647531"/>
    <w:rsid w:val="006478BC"/>
    <w:rsid w:val="00647F89"/>
    <w:rsid w:val="00650E56"/>
    <w:rsid w:val="00652FE0"/>
    <w:rsid w:val="0065300E"/>
    <w:rsid w:val="006545C0"/>
    <w:rsid w:val="006549A1"/>
    <w:rsid w:val="006549CD"/>
    <w:rsid w:val="00655E21"/>
    <w:rsid w:val="00656676"/>
    <w:rsid w:val="00657468"/>
    <w:rsid w:val="00657B49"/>
    <w:rsid w:val="00657CBF"/>
    <w:rsid w:val="00660129"/>
    <w:rsid w:val="00662075"/>
    <w:rsid w:val="006628C4"/>
    <w:rsid w:val="00662A9B"/>
    <w:rsid w:val="00663BB4"/>
    <w:rsid w:val="00663ED7"/>
    <w:rsid w:val="00665D11"/>
    <w:rsid w:val="00665EF7"/>
    <w:rsid w:val="006668B5"/>
    <w:rsid w:val="00666A65"/>
    <w:rsid w:val="00666C11"/>
    <w:rsid w:val="00667204"/>
    <w:rsid w:val="0066787C"/>
    <w:rsid w:val="006679FE"/>
    <w:rsid w:val="006708B2"/>
    <w:rsid w:val="0067163C"/>
    <w:rsid w:val="006718E4"/>
    <w:rsid w:val="006738C2"/>
    <w:rsid w:val="00673908"/>
    <w:rsid w:val="006740E3"/>
    <w:rsid w:val="00674A5D"/>
    <w:rsid w:val="00675DD4"/>
    <w:rsid w:val="006760F9"/>
    <w:rsid w:val="006761A4"/>
    <w:rsid w:val="006770F6"/>
    <w:rsid w:val="00680026"/>
    <w:rsid w:val="00680E6C"/>
    <w:rsid w:val="00681126"/>
    <w:rsid w:val="006812E4"/>
    <w:rsid w:val="00681691"/>
    <w:rsid w:val="00682772"/>
    <w:rsid w:val="006827A2"/>
    <w:rsid w:val="006829CC"/>
    <w:rsid w:val="0068354B"/>
    <w:rsid w:val="0068405C"/>
    <w:rsid w:val="00684C21"/>
    <w:rsid w:val="00684CE1"/>
    <w:rsid w:val="0068559C"/>
    <w:rsid w:val="00690030"/>
    <w:rsid w:val="00690A1E"/>
    <w:rsid w:val="0069110A"/>
    <w:rsid w:val="006911AA"/>
    <w:rsid w:val="00691435"/>
    <w:rsid w:val="006917EA"/>
    <w:rsid w:val="00694414"/>
    <w:rsid w:val="00694658"/>
    <w:rsid w:val="00694C99"/>
    <w:rsid w:val="00694EDC"/>
    <w:rsid w:val="00694F04"/>
    <w:rsid w:val="00695AF8"/>
    <w:rsid w:val="0069683A"/>
    <w:rsid w:val="006A0B09"/>
    <w:rsid w:val="006A132F"/>
    <w:rsid w:val="006A19DB"/>
    <w:rsid w:val="006A2C4A"/>
    <w:rsid w:val="006A3C29"/>
    <w:rsid w:val="006A3D9B"/>
    <w:rsid w:val="006A3DF0"/>
    <w:rsid w:val="006A4031"/>
    <w:rsid w:val="006A4481"/>
    <w:rsid w:val="006A614C"/>
    <w:rsid w:val="006A6DA9"/>
    <w:rsid w:val="006A6F93"/>
    <w:rsid w:val="006B04B0"/>
    <w:rsid w:val="006B06C7"/>
    <w:rsid w:val="006B0AE6"/>
    <w:rsid w:val="006B0C0E"/>
    <w:rsid w:val="006B100A"/>
    <w:rsid w:val="006B209A"/>
    <w:rsid w:val="006B2504"/>
    <w:rsid w:val="006B2CAA"/>
    <w:rsid w:val="006B362A"/>
    <w:rsid w:val="006B462C"/>
    <w:rsid w:val="006B55D1"/>
    <w:rsid w:val="006B58C8"/>
    <w:rsid w:val="006B5DA0"/>
    <w:rsid w:val="006B656C"/>
    <w:rsid w:val="006B665F"/>
    <w:rsid w:val="006B6C2C"/>
    <w:rsid w:val="006B6E01"/>
    <w:rsid w:val="006B767F"/>
    <w:rsid w:val="006C1CB6"/>
    <w:rsid w:val="006C7CAB"/>
    <w:rsid w:val="006D0869"/>
    <w:rsid w:val="006D2F4E"/>
    <w:rsid w:val="006D3ECA"/>
    <w:rsid w:val="006D43E1"/>
    <w:rsid w:val="006D459A"/>
    <w:rsid w:val="006D5324"/>
    <w:rsid w:val="006D5919"/>
    <w:rsid w:val="006D6E50"/>
    <w:rsid w:val="006E08DD"/>
    <w:rsid w:val="006E0A96"/>
    <w:rsid w:val="006E0DCB"/>
    <w:rsid w:val="006E1BBA"/>
    <w:rsid w:val="006E2B4B"/>
    <w:rsid w:val="006E39A4"/>
    <w:rsid w:val="006E3B51"/>
    <w:rsid w:val="006E3C6C"/>
    <w:rsid w:val="006E771F"/>
    <w:rsid w:val="006F08A7"/>
    <w:rsid w:val="006F2DA8"/>
    <w:rsid w:val="006F2F88"/>
    <w:rsid w:val="006F33FA"/>
    <w:rsid w:val="006F3646"/>
    <w:rsid w:val="006F49F6"/>
    <w:rsid w:val="006F4C6D"/>
    <w:rsid w:val="006F5368"/>
    <w:rsid w:val="006F5FFB"/>
    <w:rsid w:val="006F69A2"/>
    <w:rsid w:val="006F7047"/>
    <w:rsid w:val="006F7073"/>
    <w:rsid w:val="006F772E"/>
    <w:rsid w:val="006F7B0C"/>
    <w:rsid w:val="007004D6"/>
    <w:rsid w:val="0070095E"/>
    <w:rsid w:val="00701D94"/>
    <w:rsid w:val="00703121"/>
    <w:rsid w:val="00703517"/>
    <w:rsid w:val="00703639"/>
    <w:rsid w:val="0070389F"/>
    <w:rsid w:val="00703CF4"/>
    <w:rsid w:val="007040FD"/>
    <w:rsid w:val="007045FB"/>
    <w:rsid w:val="00705590"/>
    <w:rsid w:val="00705D05"/>
    <w:rsid w:val="00706158"/>
    <w:rsid w:val="007109C5"/>
    <w:rsid w:val="0071142D"/>
    <w:rsid w:val="00711822"/>
    <w:rsid w:val="00711C62"/>
    <w:rsid w:val="0071299F"/>
    <w:rsid w:val="00714647"/>
    <w:rsid w:val="00714754"/>
    <w:rsid w:val="00715D65"/>
    <w:rsid w:val="00715E91"/>
    <w:rsid w:val="00716271"/>
    <w:rsid w:val="00716693"/>
    <w:rsid w:val="007205CC"/>
    <w:rsid w:val="00720F28"/>
    <w:rsid w:val="0072223E"/>
    <w:rsid w:val="00722EB6"/>
    <w:rsid w:val="007232FD"/>
    <w:rsid w:val="0072357C"/>
    <w:rsid w:val="00725241"/>
    <w:rsid w:val="0072669F"/>
    <w:rsid w:val="00727C2C"/>
    <w:rsid w:val="00731A02"/>
    <w:rsid w:val="00732F7A"/>
    <w:rsid w:val="007337C4"/>
    <w:rsid w:val="007339E1"/>
    <w:rsid w:val="00733C07"/>
    <w:rsid w:val="00735310"/>
    <w:rsid w:val="0073605A"/>
    <w:rsid w:val="007363A3"/>
    <w:rsid w:val="0073787C"/>
    <w:rsid w:val="00737E6E"/>
    <w:rsid w:val="00740110"/>
    <w:rsid w:val="0074050B"/>
    <w:rsid w:val="007408C3"/>
    <w:rsid w:val="00741A8D"/>
    <w:rsid w:val="00741F7B"/>
    <w:rsid w:val="00742317"/>
    <w:rsid w:val="00742952"/>
    <w:rsid w:val="00742A63"/>
    <w:rsid w:val="0074377A"/>
    <w:rsid w:val="0074468C"/>
    <w:rsid w:val="00744F6E"/>
    <w:rsid w:val="007464BE"/>
    <w:rsid w:val="007474B4"/>
    <w:rsid w:val="0075006D"/>
    <w:rsid w:val="007500CB"/>
    <w:rsid w:val="007507F6"/>
    <w:rsid w:val="00751E4F"/>
    <w:rsid w:val="00752E8E"/>
    <w:rsid w:val="00753F7B"/>
    <w:rsid w:val="00754F8A"/>
    <w:rsid w:val="0075598C"/>
    <w:rsid w:val="00756007"/>
    <w:rsid w:val="00757178"/>
    <w:rsid w:val="00757694"/>
    <w:rsid w:val="00757CD9"/>
    <w:rsid w:val="00757DFF"/>
    <w:rsid w:val="00761500"/>
    <w:rsid w:val="00761505"/>
    <w:rsid w:val="0076159D"/>
    <w:rsid w:val="007624A6"/>
    <w:rsid w:val="00762F35"/>
    <w:rsid w:val="007633E5"/>
    <w:rsid w:val="00763DDB"/>
    <w:rsid w:val="0076415D"/>
    <w:rsid w:val="00765241"/>
    <w:rsid w:val="00767348"/>
    <w:rsid w:val="00767661"/>
    <w:rsid w:val="00770E14"/>
    <w:rsid w:val="007711B3"/>
    <w:rsid w:val="00772164"/>
    <w:rsid w:val="00773795"/>
    <w:rsid w:val="007742E3"/>
    <w:rsid w:val="00775A62"/>
    <w:rsid w:val="00775F33"/>
    <w:rsid w:val="0077786F"/>
    <w:rsid w:val="007813EC"/>
    <w:rsid w:val="0078177B"/>
    <w:rsid w:val="007847B1"/>
    <w:rsid w:val="007853A8"/>
    <w:rsid w:val="00785A65"/>
    <w:rsid w:val="00786F94"/>
    <w:rsid w:val="0079020F"/>
    <w:rsid w:val="00790A60"/>
    <w:rsid w:val="00790BA0"/>
    <w:rsid w:val="00791DC9"/>
    <w:rsid w:val="00792615"/>
    <w:rsid w:val="00792DC1"/>
    <w:rsid w:val="007933D8"/>
    <w:rsid w:val="00796C14"/>
    <w:rsid w:val="00797473"/>
    <w:rsid w:val="007976DC"/>
    <w:rsid w:val="007A1005"/>
    <w:rsid w:val="007A3DD6"/>
    <w:rsid w:val="007A427F"/>
    <w:rsid w:val="007A6263"/>
    <w:rsid w:val="007A67EB"/>
    <w:rsid w:val="007A68F8"/>
    <w:rsid w:val="007A69EF"/>
    <w:rsid w:val="007A6A74"/>
    <w:rsid w:val="007A6B06"/>
    <w:rsid w:val="007A7729"/>
    <w:rsid w:val="007A7F42"/>
    <w:rsid w:val="007B024D"/>
    <w:rsid w:val="007B0555"/>
    <w:rsid w:val="007B252C"/>
    <w:rsid w:val="007B44E9"/>
    <w:rsid w:val="007B604B"/>
    <w:rsid w:val="007B710F"/>
    <w:rsid w:val="007B7C74"/>
    <w:rsid w:val="007C00F2"/>
    <w:rsid w:val="007C1198"/>
    <w:rsid w:val="007C1940"/>
    <w:rsid w:val="007C2050"/>
    <w:rsid w:val="007C2595"/>
    <w:rsid w:val="007C2E6E"/>
    <w:rsid w:val="007C38F1"/>
    <w:rsid w:val="007C5803"/>
    <w:rsid w:val="007C597D"/>
    <w:rsid w:val="007C5B7A"/>
    <w:rsid w:val="007C5C43"/>
    <w:rsid w:val="007C5D81"/>
    <w:rsid w:val="007C61EF"/>
    <w:rsid w:val="007C7640"/>
    <w:rsid w:val="007C7915"/>
    <w:rsid w:val="007D239B"/>
    <w:rsid w:val="007D2F85"/>
    <w:rsid w:val="007D3246"/>
    <w:rsid w:val="007D3F7D"/>
    <w:rsid w:val="007D4245"/>
    <w:rsid w:val="007D43DF"/>
    <w:rsid w:val="007D4AD7"/>
    <w:rsid w:val="007D4EF0"/>
    <w:rsid w:val="007D75D7"/>
    <w:rsid w:val="007E3E9C"/>
    <w:rsid w:val="007E4AFD"/>
    <w:rsid w:val="007E681B"/>
    <w:rsid w:val="007E7197"/>
    <w:rsid w:val="007E72CA"/>
    <w:rsid w:val="007E783C"/>
    <w:rsid w:val="007F186B"/>
    <w:rsid w:val="007F188A"/>
    <w:rsid w:val="007F199C"/>
    <w:rsid w:val="007F1D4D"/>
    <w:rsid w:val="007F3B96"/>
    <w:rsid w:val="007F4BF5"/>
    <w:rsid w:val="007F4FA6"/>
    <w:rsid w:val="007F58C2"/>
    <w:rsid w:val="007F5BF0"/>
    <w:rsid w:val="007F75AF"/>
    <w:rsid w:val="008008F6"/>
    <w:rsid w:val="00800D16"/>
    <w:rsid w:val="00800E07"/>
    <w:rsid w:val="008027AA"/>
    <w:rsid w:val="0080339D"/>
    <w:rsid w:val="00803BC7"/>
    <w:rsid w:val="00805EF9"/>
    <w:rsid w:val="00806620"/>
    <w:rsid w:val="00807D96"/>
    <w:rsid w:val="00811462"/>
    <w:rsid w:val="008117F9"/>
    <w:rsid w:val="00811A2A"/>
    <w:rsid w:val="00812228"/>
    <w:rsid w:val="00814377"/>
    <w:rsid w:val="008148E3"/>
    <w:rsid w:val="00815C8D"/>
    <w:rsid w:val="00816613"/>
    <w:rsid w:val="008167CE"/>
    <w:rsid w:val="00817536"/>
    <w:rsid w:val="008176E0"/>
    <w:rsid w:val="00817E3F"/>
    <w:rsid w:val="00817EB3"/>
    <w:rsid w:val="00820045"/>
    <w:rsid w:val="008222DB"/>
    <w:rsid w:val="00824099"/>
    <w:rsid w:val="00826E22"/>
    <w:rsid w:val="008309CA"/>
    <w:rsid w:val="00830A6A"/>
    <w:rsid w:val="0083121F"/>
    <w:rsid w:val="00831C63"/>
    <w:rsid w:val="00831D4F"/>
    <w:rsid w:val="00833284"/>
    <w:rsid w:val="00833A55"/>
    <w:rsid w:val="008345D8"/>
    <w:rsid w:val="00834CC5"/>
    <w:rsid w:val="008351D8"/>
    <w:rsid w:val="00835C07"/>
    <w:rsid w:val="00836286"/>
    <w:rsid w:val="00840A4A"/>
    <w:rsid w:val="00840AC5"/>
    <w:rsid w:val="00841271"/>
    <w:rsid w:val="008421E0"/>
    <w:rsid w:val="008432AA"/>
    <w:rsid w:val="00844E8F"/>
    <w:rsid w:val="00845CE3"/>
    <w:rsid w:val="00846208"/>
    <w:rsid w:val="00846840"/>
    <w:rsid w:val="00846920"/>
    <w:rsid w:val="00846FE7"/>
    <w:rsid w:val="008505EA"/>
    <w:rsid w:val="008511AD"/>
    <w:rsid w:val="00851E6F"/>
    <w:rsid w:val="00852CF9"/>
    <w:rsid w:val="00853D04"/>
    <w:rsid w:val="00853D6B"/>
    <w:rsid w:val="0085458E"/>
    <w:rsid w:val="00855A97"/>
    <w:rsid w:val="00856E28"/>
    <w:rsid w:val="00860133"/>
    <w:rsid w:val="0086098C"/>
    <w:rsid w:val="008621AB"/>
    <w:rsid w:val="00863908"/>
    <w:rsid w:val="00865CC6"/>
    <w:rsid w:val="00865CF5"/>
    <w:rsid w:val="0087085C"/>
    <w:rsid w:val="0087142D"/>
    <w:rsid w:val="00871E06"/>
    <w:rsid w:val="00872626"/>
    <w:rsid w:val="0087273C"/>
    <w:rsid w:val="00873751"/>
    <w:rsid w:val="00874539"/>
    <w:rsid w:val="00874EA1"/>
    <w:rsid w:val="00875416"/>
    <w:rsid w:val="00875B0C"/>
    <w:rsid w:val="0088071F"/>
    <w:rsid w:val="008824AD"/>
    <w:rsid w:val="008840CA"/>
    <w:rsid w:val="008858D7"/>
    <w:rsid w:val="00885D36"/>
    <w:rsid w:val="00886E31"/>
    <w:rsid w:val="0088737E"/>
    <w:rsid w:val="00887414"/>
    <w:rsid w:val="008876CB"/>
    <w:rsid w:val="00887CF7"/>
    <w:rsid w:val="00887DC1"/>
    <w:rsid w:val="008908D6"/>
    <w:rsid w:val="008911CB"/>
    <w:rsid w:val="00891526"/>
    <w:rsid w:val="00892087"/>
    <w:rsid w:val="00892A6A"/>
    <w:rsid w:val="008943F6"/>
    <w:rsid w:val="00894744"/>
    <w:rsid w:val="008948A3"/>
    <w:rsid w:val="00894AA9"/>
    <w:rsid w:val="00894CD4"/>
    <w:rsid w:val="0089523D"/>
    <w:rsid w:val="00896F10"/>
    <w:rsid w:val="00897378"/>
    <w:rsid w:val="00897AD4"/>
    <w:rsid w:val="00897D9A"/>
    <w:rsid w:val="008A298F"/>
    <w:rsid w:val="008A46DD"/>
    <w:rsid w:val="008A49FF"/>
    <w:rsid w:val="008A4C6B"/>
    <w:rsid w:val="008A4D8E"/>
    <w:rsid w:val="008A4EF4"/>
    <w:rsid w:val="008A5095"/>
    <w:rsid w:val="008A5E76"/>
    <w:rsid w:val="008A6C6A"/>
    <w:rsid w:val="008A71BE"/>
    <w:rsid w:val="008A75A6"/>
    <w:rsid w:val="008A799A"/>
    <w:rsid w:val="008A7E2C"/>
    <w:rsid w:val="008B0454"/>
    <w:rsid w:val="008B1C5F"/>
    <w:rsid w:val="008B2633"/>
    <w:rsid w:val="008B3269"/>
    <w:rsid w:val="008B468E"/>
    <w:rsid w:val="008B4FCC"/>
    <w:rsid w:val="008B5FB2"/>
    <w:rsid w:val="008B66F0"/>
    <w:rsid w:val="008B6954"/>
    <w:rsid w:val="008C0CF7"/>
    <w:rsid w:val="008C0F1D"/>
    <w:rsid w:val="008C198A"/>
    <w:rsid w:val="008C1AC2"/>
    <w:rsid w:val="008C1F48"/>
    <w:rsid w:val="008C285C"/>
    <w:rsid w:val="008C2D4E"/>
    <w:rsid w:val="008C2E11"/>
    <w:rsid w:val="008C2F0C"/>
    <w:rsid w:val="008C3330"/>
    <w:rsid w:val="008C3800"/>
    <w:rsid w:val="008C42D1"/>
    <w:rsid w:val="008C4654"/>
    <w:rsid w:val="008C46FF"/>
    <w:rsid w:val="008C5048"/>
    <w:rsid w:val="008C69F1"/>
    <w:rsid w:val="008C7935"/>
    <w:rsid w:val="008D00F4"/>
    <w:rsid w:val="008D0C4B"/>
    <w:rsid w:val="008D2AC0"/>
    <w:rsid w:val="008D3A02"/>
    <w:rsid w:val="008D4BB5"/>
    <w:rsid w:val="008D4EB8"/>
    <w:rsid w:val="008D5480"/>
    <w:rsid w:val="008D780D"/>
    <w:rsid w:val="008D7DFA"/>
    <w:rsid w:val="008E0B40"/>
    <w:rsid w:val="008E2385"/>
    <w:rsid w:val="008E2C7D"/>
    <w:rsid w:val="008E2E6C"/>
    <w:rsid w:val="008E3E4C"/>
    <w:rsid w:val="008E5674"/>
    <w:rsid w:val="008E5D40"/>
    <w:rsid w:val="008F0619"/>
    <w:rsid w:val="008F0924"/>
    <w:rsid w:val="008F0CCB"/>
    <w:rsid w:val="008F1BB0"/>
    <w:rsid w:val="008F27B9"/>
    <w:rsid w:val="008F2DD9"/>
    <w:rsid w:val="008F5233"/>
    <w:rsid w:val="008F61E8"/>
    <w:rsid w:val="008F6333"/>
    <w:rsid w:val="008F6971"/>
    <w:rsid w:val="008F6B3F"/>
    <w:rsid w:val="008F6ED0"/>
    <w:rsid w:val="008F7379"/>
    <w:rsid w:val="008F73D5"/>
    <w:rsid w:val="008F7882"/>
    <w:rsid w:val="008F7CD7"/>
    <w:rsid w:val="00900047"/>
    <w:rsid w:val="0090166A"/>
    <w:rsid w:val="00902A00"/>
    <w:rsid w:val="00903109"/>
    <w:rsid w:val="009039BE"/>
    <w:rsid w:val="00903F7B"/>
    <w:rsid w:val="00905E2B"/>
    <w:rsid w:val="0090687E"/>
    <w:rsid w:val="00906C1E"/>
    <w:rsid w:val="00906D8C"/>
    <w:rsid w:val="00906DCE"/>
    <w:rsid w:val="00907708"/>
    <w:rsid w:val="00911494"/>
    <w:rsid w:val="009117FF"/>
    <w:rsid w:val="00911999"/>
    <w:rsid w:val="00912147"/>
    <w:rsid w:val="009137F7"/>
    <w:rsid w:val="00913F29"/>
    <w:rsid w:val="00915C02"/>
    <w:rsid w:val="00921A5B"/>
    <w:rsid w:val="00923047"/>
    <w:rsid w:val="00925CF1"/>
    <w:rsid w:val="00925DB8"/>
    <w:rsid w:val="00926251"/>
    <w:rsid w:val="00926371"/>
    <w:rsid w:val="009273DA"/>
    <w:rsid w:val="0092785B"/>
    <w:rsid w:val="00927CF6"/>
    <w:rsid w:val="009304FD"/>
    <w:rsid w:val="0093294B"/>
    <w:rsid w:val="0093313E"/>
    <w:rsid w:val="009335D7"/>
    <w:rsid w:val="00933B2D"/>
    <w:rsid w:val="00933CE8"/>
    <w:rsid w:val="009347B6"/>
    <w:rsid w:val="00935533"/>
    <w:rsid w:val="00936B54"/>
    <w:rsid w:val="00937174"/>
    <w:rsid w:val="009374EC"/>
    <w:rsid w:val="0093784A"/>
    <w:rsid w:val="00937D43"/>
    <w:rsid w:val="00940B0D"/>
    <w:rsid w:val="00941740"/>
    <w:rsid w:val="009429DA"/>
    <w:rsid w:val="00943174"/>
    <w:rsid w:val="00944779"/>
    <w:rsid w:val="009452F6"/>
    <w:rsid w:val="0094595E"/>
    <w:rsid w:val="009464D9"/>
    <w:rsid w:val="00946595"/>
    <w:rsid w:val="009475C1"/>
    <w:rsid w:val="009478D5"/>
    <w:rsid w:val="00950AF4"/>
    <w:rsid w:val="00950B6F"/>
    <w:rsid w:val="00950DEA"/>
    <w:rsid w:val="00951726"/>
    <w:rsid w:val="00951D46"/>
    <w:rsid w:val="00953FA9"/>
    <w:rsid w:val="00956E4B"/>
    <w:rsid w:val="00957536"/>
    <w:rsid w:val="00957744"/>
    <w:rsid w:val="00960D85"/>
    <w:rsid w:val="00960E25"/>
    <w:rsid w:val="00960F7D"/>
    <w:rsid w:val="009619DC"/>
    <w:rsid w:val="00961BDD"/>
    <w:rsid w:val="00962F0F"/>
    <w:rsid w:val="009633DF"/>
    <w:rsid w:val="00963929"/>
    <w:rsid w:val="00967AAF"/>
    <w:rsid w:val="00970D4D"/>
    <w:rsid w:val="00972773"/>
    <w:rsid w:val="009730AA"/>
    <w:rsid w:val="009750E9"/>
    <w:rsid w:val="00975D64"/>
    <w:rsid w:val="00975DC7"/>
    <w:rsid w:val="00976592"/>
    <w:rsid w:val="0097682D"/>
    <w:rsid w:val="00977157"/>
    <w:rsid w:val="00977430"/>
    <w:rsid w:val="009803A4"/>
    <w:rsid w:val="00980F1D"/>
    <w:rsid w:val="00981CEE"/>
    <w:rsid w:val="00982455"/>
    <w:rsid w:val="00983252"/>
    <w:rsid w:val="00983DD4"/>
    <w:rsid w:val="00983EBE"/>
    <w:rsid w:val="00984467"/>
    <w:rsid w:val="009848B8"/>
    <w:rsid w:val="00984DAA"/>
    <w:rsid w:val="00985090"/>
    <w:rsid w:val="00985684"/>
    <w:rsid w:val="00985986"/>
    <w:rsid w:val="009869C1"/>
    <w:rsid w:val="00987199"/>
    <w:rsid w:val="00987C14"/>
    <w:rsid w:val="00991570"/>
    <w:rsid w:val="00991A53"/>
    <w:rsid w:val="00992DC7"/>
    <w:rsid w:val="00992FC1"/>
    <w:rsid w:val="0099388A"/>
    <w:rsid w:val="00993D9F"/>
    <w:rsid w:val="0099432F"/>
    <w:rsid w:val="009965BD"/>
    <w:rsid w:val="00996EFA"/>
    <w:rsid w:val="009A0C74"/>
    <w:rsid w:val="009A1286"/>
    <w:rsid w:val="009A1861"/>
    <w:rsid w:val="009A19D8"/>
    <w:rsid w:val="009A27E5"/>
    <w:rsid w:val="009A431C"/>
    <w:rsid w:val="009A4519"/>
    <w:rsid w:val="009A46C2"/>
    <w:rsid w:val="009A6FC0"/>
    <w:rsid w:val="009B04DF"/>
    <w:rsid w:val="009B0782"/>
    <w:rsid w:val="009B3319"/>
    <w:rsid w:val="009B3879"/>
    <w:rsid w:val="009B3BBE"/>
    <w:rsid w:val="009B5D80"/>
    <w:rsid w:val="009B60A7"/>
    <w:rsid w:val="009B61E3"/>
    <w:rsid w:val="009B6BE9"/>
    <w:rsid w:val="009B7BFA"/>
    <w:rsid w:val="009B7F17"/>
    <w:rsid w:val="009C16F2"/>
    <w:rsid w:val="009C22C1"/>
    <w:rsid w:val="009C2B43"/>
    <w:rsid w:val="009C3769"/>
    <w:rsid w:val="009C5097"/>
    <w:rsid w:val="009C6174"/>
    <w:rsid w:val="009C6FF5"/>
    <w:rsid w:val="009C7AB8"/>
    <w:rsid w:val="009D085A"/>
    <w:rsid w:val="009D1827"/>
    <w:rsid w:val="009D2618"/>
    <w:rsid w:val="009D29B9"/>
    <w:rsid w:val="009D2BFC"/>
    <w:rsid w:val="009D2C94"/>
    <w:rsid w:val="009D2F43"/>
    <w:rsid w:val="009D349D"/>
    <w:rsid w:val="009D38F2"/>
    <w:rsid w:val="009D3E59"/>
    <w:rsid w:val="009D496A"/>
    <w:rsid w:val="009D5450"/>
    <w:rsid w:val="009D57D7"/>
    <w:rsid w:val="009D7963"/>
    <w:rsid w:val="009E088B"/>
    <w:rsid w:val="009E1795"/>
    <w:rsid w:val="009E1BB4"/>
    <w:rsid w:val="009E2D19"/>
    <w:rsid w:val="009E437A"/>
    <w:rsid w:val="009E4ADC"/>
    <w:rsid w:val="009E6FB1"/>
    <w:rsid w:val="009E74C1"/>
    <w:rsid w:val="009E767D"/>
    <w:rsid w:val="009E78BF"/>
    <w:rsid w:val="009F01B2"/>
    <w:rsid w:val="009F19B8"/>
    <w:rsid w:val="009F4315"/>
    <w:rsid w:val="009F468C"/>
    <w:rsid w:val="009F47F8"/>
    <w:rsid w:val="009F53D6"/>
    <w:rsid w:val="009F5522"/>
    <w:rsid w:val="009F5672"/>
    <w:rsid w:val="009F5804"/>
    <w:rsid w:val="009F719E"/>
    <w:rsid w:val="00A0045E"/>
    <w:rsid w:val="00A00AC4"/>
    <w:rsid w:val="00A0155C"/>
    <w:rsid w:val="00A0171D"/>
    <w:rsid w:val="00A0183D"/>
    <w:rsid w:val="00A01F32"/>
    <w:rsid w:val="00A033C7"/>
    <w:rsid w:val="00A03531"/>
    <w:rsid w:val="00A057F9"/>
    <w:rsid w:val="00A0626A"/>
    <w:rsid w:val="00A069AF"/>
    <w:rsid w:val="00A06EDB"/>
    <w:rsid w:val="00A108FB"/>
    <w:rsid w:val="00A10D41"/>
    <w:rsid w:val="00A10E96"/>
    <w:rsid w:val="00A11931"/>
    <w:rsid w:val="00A11CA5"/>
    <w:rsid w:val="00A11EF5"/>
    <w:rsid w:val="00A12379"/>
    <w:rsid w:val="00A13145"/>
    <w:rsid w:val="00A13754"/>
    <w:rsid w:val="00A138A0"/>
    <w:rsid w:val="00A13FFF"/>
    <w:rsid w:val="00A1455A"/>
    <w:rsid w:val="00A14A95"/>
    <w:rsid w:val="00A1538B"/>
    <w:rsid w:val="00A1556B"/>
    <w:rsid w:val="00A1637B"/>
    <w:rsid w:val="00A16EF9"/>
    <w:rsid w:val="00A173D5"/>
    <w:rsid w:val="00A2097D"/>
    <w:rsid w:val="00A21E4F"/>
    <w:rsid w:val="00A23448"/>
    <w:rsid w:val="00A236C8"/>
    <w:rsid w:val="00A23AD7"/>
    <w:rsid w:val="00A23AE4"/>
    <w:rsid w:val="00A2483C"/>
    <w:rsid w:val="00A2486F"/>
    <w:rsid w:val="00A26620"/>
    <w:rsid w:val="00A266A3"/>
    <w:rsid w:val="00A2680D"/>
    <w:rsid w:val="00A268CF"/>
    <w:rsid w:val="00A268D7"/>
    <w:rsid w:val="00A2732E"/>
    <w:rsid w:val="00A277F1"/>
    <w:rsid w:val="00A303CA"/>
    <w:rsid w:val="00A30BC0"/>
    <w:rsid w:val="00A30BE8"/>
    <w:rsid w:val="00A3142D"/>
    <w:rsid w:val="00A32A39"/>
    <w:rsid w:val="00A32E7F"/>
    <w:rsid w:val="00A336F2"/>
    <w:rsid w:val="00A33DB8"/>
    <w:rsid w:val="00A33F6F"/>
    <w:rsid w:val="00A34498"/>
    <w:rsid w:val="00A3495B"/>
    <w:rsid w:val="00A34CCD"/>
    <w:rsid w:val="00A35160"/>
    <w:rsid w:val="00A35656"/>
    <w:rsid w:val="00A3595C"/>
    <w:rsid w:val="00A371A3"/>
    <w:rsid w:val="00A37ACA"/>
    <w:rsid w:val="00A40C64"/>
    <w:rsid w:val="00A40C95"/>
    <w:rsid w:val="00A40D65"/>
    <w:rsid w:val="00A41056"/>
    <w:rsid w:val="00A41D37"/>
    <w:rsid w:val="00A428C9"/>
    <w:rsid w:val="00A44E30"/>
    <w:rsid w:val="00A46450"/>
    <w:rsid w:val="00A5130D"/>
    <w:rsid w:val="00A51E1A"/>
    <w:rsid w:val="00A52F20"/>
    <w:rsid w:val="00A532D1"/>
    <w:rsid w:val="00A53AAA"/>
    <w:rsid w:val="00A54F83"/>
    <w:rsid w:val="00A558A8"/>
    <w:rsid w:val="00A55930"/>
    <w:rsid w:val="00A565AB"/>
    <w:rsid w:val="00A5681F"/>
    <w:rsid w:val="00A56A3D"/>
    <w:rsid w:val="00A603EE"/>
    <w:rsid w:val="00A60C99"/>
    <w:rsid w:val="00A6398F"/>
    <w:rsid w:val="00A65FEF"/>
    <w:rsid w:val="00A66797"/>
    <w:rsid w:val="00A67FC3"/>
    <w:rsid w:val="00A7028A"/>
    <w:rsid w:val="00A70E52"/>
    <w:rsid w:val="00A71B38"/>
    <w:rsid w:val="00A72A76"/>
    <w:rsid w:val="00A732AC"/>
    <w:rsid w:val="00A74BCD"/>
    <w:rsid w:val="00A76176"/>
    <w:rsid w:val="00A765AF"/>
    <w:rsid w:val="00A77CE9"/>
    <w:rsid w:val="00A80460"/>
    <w:rsid w:val="00A809EF"/>
    <w:rsid w:val="00A80B31"/>
    <w:rsid w:val="00A80BF4"/>
    <w:rsid w:val="00A81472"/>
    <w:rsid w:val="00A82B22"/>
    <w:rsid w:val="00A83466"/>
    <w:rsid w:val="00A839FF"/>
    <w:rsid w:val="00A83F36"/>
    <w:rsid w:val="00A8408F"/>
    <w:rsid w:val="00A841F1"/>
    <w:rsid w:val="00A845F8"/>
    <w:rsid w:val="00A85026"/>
    <w:rsid w:val="00A85B4B"/>
    <w:rsid w:val="00A85DDE"/>
    <w:rsid w:val="00A87B3B"/>
    <w:rsid w:val="00A87F0A"/>
    <w:rsid w:val="00A91F18"/>
    <w:rsid w:val="00A93316"/>
    <w:rsid w:val="00A93625"/>
    <w:rsid w:val="00A93BA3"/>
    <w:rsid w:val="00A944F5"/>
    <w:rsid w:val="00A9459F"/>
    <w:rsid w:val="00A94952"/>
    <w:rsid w:val="00A957D1"/>
    <w:rsid w:val="00A95AFB"/>
    <w:rsid w:val="00A95B5E"/>
    <w:rsid w:val="00A95F39"/>
    <w:rsid w:val="00A96B71"/>
    <w:rsid w:val="00AA1175"/>
    <w:rsid w:val="00AA16FD"/>
    <w:rsid w:val="00AA3054"/>
    <w:rsid w:val="00AA376A"/>
    <w:rsid w:val="00AA4D23"/>
    <w:rsid w:val="00AA4D60"/>
    <w:rsid w:val="00AA53A6"/>
    <w:rsid w:val="00AA5A2D"/>
    <w:rsid w:val="00AA6803"/>
    <w:rsid w:val="00AA7268"/>
    <w:rsid w:val="00AA72F4"/>
    <w:rsid w:val="00AB0459"/>
    <w:rsid w:val="00AB0972"/>
    <w:rsid w:val="00AB1F17"/>
    <w:rsid w:val="00AB278E"/>
    <w:rsid w:val="00AB47DA"/>
    <w:rsid w:val="00AB4897"/>
    <w:rsid w:val="00AB55BE"/>
    <w:rsid w:val="00AB57D8"/>
    <w:rsid w:val="00AB71DF"/>
    <w:rsid w:val="00AB7B2B"/>
    <w:rsid w:val="00AB7C6F"/>
    <w:rsid w:val="00AC02DD"/>
    <w:rsid w:val="00AC1C51"/>
    <w:rsid w:val="00AC39D0"/>
    <w:rsid w:val="00AC3DF7"/>
    <w:rsid w:val="00AC417B"/>
    <w:rsid w:val="00AC4260"/>
    <w:rsid w:val="00AC5BCF"/>
    <w:rsid w:val="00AC618A"/>
    <w:rsid w:val="00AC6844"/>
    <w:rsid w:val="00AC702C"/>
    <w:rsid w:val="00AC742E"/>
    <w:rsid w:val="00AC7617"/>
    <w:rsid w:val="00AC7D8E"/>
    <w:rsid w:val="00AD0773"/>
    <w:rsid w:val="00AD0818"/>
    <w:rsid w:val="00AD0B41"/>
    <w:rsid w:val="00AD1963"/>
    <w:rsid w:val="00AD1A3D"/>
    <w:rsid w:val="00AD21ED"/>
    <w:rsid w:val="00AD256B"/>
    <w:rsid w:val="00AD2883"/>
    <w:rsid w:val="00AD2F24"/>
    <w:rsid w:val="00AD3FCC"/>
    <w:rsid w:val="00AD56C0"/>
    <w:rsid w:val="00AD6612"/>
    <w:rsid w:val="00AD6FAF"/>
    <w:rsid w:val="00AD7642"/>
    <w:rsid w:val="00AE0EB5"/>
    <w:rsid w:val="00AE1C79"/>
    <w:rsid w:val="00AE2835"/>
    <w:rsid w:val="00AE328D"/>
    <w:rsid w:val="00AE44AF"/>
    <w:rsid w:val="00AE4D6B"/>
    <w:rsid w:val="00AE663F"/>
    <w:rsid w:val="00AE6B52"/>
    <w:rsid w:val="00AF08D8"/>
    <w:rsid w:val="00AF1C4A"/>
    <w:rsid w:val="00AF34C5"/>
    <w:rsid w:val="00AF3503"/>
    <w:rsid w:val="00AF40EF"/>
    <w:rsid w:val="00AF490E"/>
    <w:rsid w:val="00AF4E89"/>
    <w:rsid w:val="00AF6DEA"/>
    <w:rsid w:val="00AF7CEE"/>
    <w:rsid w:val="00AF7D42"/>
    <w:rsid w:val="00B00133"/>
    <w:rsid w:val="00B00B6C"/>
    <w:rsid w:val="00B00D2C"/>
    <w:rsid w:val="00B00EC1"/>
    <w:rsid w:val="00B0280F"/>
    <w:rsid w:val="00B02981"/>
    <w:rsid w:val="00B02E1A"/>
    <w:rsid w:val="00B03DFC"/>
    <w:rsid w:val="00B05151"/>
    <w:rsid w:val="00B055BE"/>
    <w:rsid w:val="00B05828"/>
    <w:rsid w:val="00B05E8A"/>
    <w:rsid w:val="00B069B0"/>
    <w:rsid w:val="00B06F0A"/>
    <w:rsid w:val="00B107EA"/>
    <w:rsid w:val="00B10C72"/>
    <w:rsid w:val="00B10F4B"/>
    <w:rsid w:val="00B12366"/>
    <w:rsid w:val="00B13C50"/>
    <w:rsid w:val="00B14B03"/>
    <w:rsid w:val="00B14E7A"/>
    <w:rsid w:val="00B16173"/>
    <w:rsid w:val="00B1750A"/>
    <w:rsid w:val="00B176D4"/>
    <w:rsid w:val="00B177C0"/>
    <w:rsid w:val="00B20229"/>
    <w:rsid w:val="00B212D4"/>
    <w:rsid w:val="00B21C1E"/>
    <w:rsid w:val="00B245FC"/>
    <w:rsid w:val="00B24E27"/>
    <w:rsid w:val="00B25AF3"/>
    <w:rsid w:val="00B262E4"/>
    <w:rsid w:val="00B26E1B"/>
    <w:rsid w:val="00B26E63"/>
    <w:rsid w:val="00B301A1"/>
    <w:rsid w:val="00B3074B"/>
    <w:rsid w:val="00B30D1E"/>
    <w:rsid w:val="00B31236"/>
    <w:rsid w:val="00B319FB"/>
    <w:rsid w:val="00B321CE"/>
    <w:rsid w:val="00B33757"/>
    <w:rsid w:val="00B34CC4"/>
    <w:rsid w:val="00B34DD8"/>
    <w:rsid w:val="00B35505"/>
    <w:rsid w:val="00B35839"/>
    <w:rsid w:val="00B35D1E"/>
    <w:rsid w:val="00B368EC"/>
    <w:rsid w:val="00B37AD7"/>
    <w:rsid w:val="00B40609"/>
    <w:rsid w:val="00B40F78"/>
    <w:rsid w:val="00B436E2"/>
    <w:rsid w:val="00B44B19"/>
    <w:rsid w:val="00B4594D"/>
    <w:rsid w:val="00B460CC"/>
    <w:rsid w:val="00B46AE2"/>
    <w:rsid w:val="00B47104"/>
    <w:rsid w:val="00B47D2A"/>
    <w:rsid w:val="00B52EC6"/>
    <w:rsid w:val="00B53256"/>
    <w:rsid w:val="00B562A2"/>
    <w:rsid w:val="00B563BF"/>
    <w:rsid w:val="00B565B0"/>
    <w:rsid w:val="00B56EA7"/>
    <w:rsid w:val="00B570C9"/>
    <w:rsid w:val="00B574E3"/>
    <w:rsid w:val="00B5785D"/>
    <w:rsid w:val="00B600C6"/>
    <w:rsid w:val="00B60370"/>
    <w:rsid w:val="00B61156"/>
    <w:rsid w:val="00B624EF"/>
    <w:rsid w:val="00B63D02"/>
    <w:rsid w:val="00B640F5"/>
    <w:rsid w:val="00B64627"/>
    <w:rsid w:val="00B64817"/>
    <w:rsid w:val="00B6554A"/>
    <w:rsid w:val="00B66D22"/>
    <w:rsid w:val="00B67F6E"/>
    <w:rsid w:val="00B70B0C"/>
    <w:rsid w:val="00B715F2"/>
    <w:rsid w:val="00B71FD7"/>
    <w:rsid w:val="00B74ECF"/>
    <w:rsid w:val="00B74F9D"/>
    <w:rsid w:val="00B75050"/>
    <w:rsid w:val="00B76FF1"/>
    <w:rsid w:val="00B80D5F"/>
    <w:rsid w:val="00B82345"/>
    <w:rsid w:val="00B83DB8"/>
    <w:rsid w:val="00B84E8A"/>
    <w:rsid w:val="00B856A9"/>
    <w:rsid w:val="00B8663E"/>
    <w:rsid w:val="00B86F00"/>
    <w:rsid w:val="00B9076E"/>
    <w:rsid w:val="00B90D61"/>
    <w:rsid w:val="00B917C0"/>
    <w:rsid w:val="00B924A7"/>
    <w:rsid w:val="00B92BC8"/>
    <w:rsid w:val="00B92D47"/>
    <w:rsid w:val="00B94517"/>
    <w:rsid w:val="00B94FBB"/>
    <w:rsid w:val="00B95F63"/>
    <w:rsid w:val="00B96784"/>
    <w:rsid w:val="00B96B29"/>
    <w:rsid w:val="00B96B37"/>
    <w:rsid w:val="00B96DF1"/>
    <w:rsid w:val="00BA1394"/>
    <w:rsid w:val="00BA3181"/>
    <w:rsid w:val="00BA4882"/>
    <w:rsid w:val="00BA4C49"/>
    <w:rsid w:val="00BA6BE6"/>
    <w:rsid w:val="00BA7213"/>
    <w:rsid w:val="00BA7E03"/>
    <w:rsid w:val="00BB18A9"/>
    <w:rsid w:val="00BB21E0"/>
    <w:rsid w:val="00BB32B5"/>
    <w:rsid w:val="00BB38A5"/>
    <w:rsid w:val="00BB393E"/>
    <w:rsid w:val="00BB3B2F"/>
    <w:rsid w:val="00BB4A6A"/>
    <w:rsid w:val="00BB523D"/>
    <w:rsid w:val="00BB5317"/>
    <w:rsid w:val="00BB614A"/>
    <w:rsid w:val="00BB7D63"/>
    <w:rsid w:val="00BC0412"/>
    <w:rsid w:val="00BC0A21"/>
    <w:rsid w:val="00BC12FC"/>
    <w:rsid w:val="00BC56B4"/>
    <w:rsid w:val="00BC5721"/>
    <w:rsid w:val="00BC65BB"/>
    <w:rsid w:val="00BC71A8"/>
    <w:rsid w:val="00BD00E3"/>
    <w:rsid w:val="00BD07CA"/>
    <w:rsid w:val="00BD2019"/>
    <w:rsid w:val="00BD27F0"/>
    <w:rsid w:val="00BD2849"/>
    <w:rsid w:val="00BD55CA"/>
    <w:rsid w:val="00BD6A21"/>
    <w:rsid w:val="00BD6BFB"/>
    <w:rsid w:val="00BD70A2"/>
    <w:rsid w:val="00BE01D7"/>
    <w:rsid w:val="00BE085C"/>
    <w:rsid w:val="00BE1076"/>
    <w:rsid w:val="00BE1354"/>
    <w:rsid w:val="00BE186B"/>
    <w:rsid w:val="00BE1BF9"/>
    <w:rsid w:val="00BE20DB"/>
    <w:rsid w:val="00BE254D"/>
    <w:rsid w:val="00BE2A15"/>
    <w:rsid w:val="00BE3032"/>
    <w:rsid w:val="00BE377C"/>
    <w:rsid w:val="00BE4720"/>
    <w:rsid w:val="00BE4819"/>
    <w:rsid w:val="00BE5C36"/>
    <w:rsid w:val="00BE65B7"/>
    <w:rsid w:val="00BF0534"/>
    <w:rsid w:val="00BF08F0"/>
    <w:rsid w:val="00BF0FCC"/>
    <w:rsid w:val="00BF29EC"/>
    <w:rsid w:val="00BF33E0"/>
    <w:rsid w:val="00BF531F"/>
    <w:rsid w:val="00BF5380"/>
    <w:rsid w:val="00BF5449"/>
    <w:rsid w:val="00BF597F"/>
    <w:rsid w:val="00BF600C"/>
    <w:rsid w:val="00BF6C60"/>
    <w:rsid w:val="00BF6DE0"/>
    <w:rsid w:val="00BF704C"/>
    <w:rsid w:val="00BF761F"/>
    <w:rsid w:val="00C0092F"/>
    <w:rsid w:val="00C0160A"/>
    <w:rsid w:val="00C0287E"/>
    <w:rsid w:val="00C028BC"/>
    <w:rsid w:val="00C02E4A"/>
    <w:rsid w:val="00C034D1"/>
    <w:rsid w:val="00C03FFA"/>
    <w:rsid w:val="00C050CF"/>
    <w:rsid w:val="00C066BE"/>
    <w:rsid w:val="00C07248"/>
    <w:rsid w:val="00C073DD"/>
    <w:rsid w:val="00C077EB"/>
    <w:rsid w:val="00C078CF"/>
    <w:rsid w:val="00C07D1F"/>
    <w:rsid w:val="00C1103E"/>
    <w:rsid w:val="00C124AC"/>
    <w:rsid w:val="00C12883"/>
    <w:rsid w:val="00C1306F"/>
    <w:rsid w:val="00C140B2"/>
    <w:rsid w:val="00C14793"/>
    <w:rsid w:val="00C14886"/>
    <w:rsid w:val="00C149F4"/>
    <w:rsid w:val="00C150D2"/>
    <w:rsid w:val="00C15245"/>
    <w:rsid w:val="00C15CDD"/>
    <w:rsid w:val="00C15F3C"/>
    <w:rsid w:val="00C174C7"/>
    <w:rsid w:val="00C17769"/>
    <w:rsid w:val="00C213A0"/>
    <w:rsid w:val="00C21E61"/>
    <w:rsid w:val="00C22FB5"/>
    <w:rsid w:val="00C236E5"/>
    <w:rsid w:val="00C237F5"/>
    <w:rsid w:val="00C23F75"/>
    <w:rsid w:val="00C2488D"/>
    <w:rsid w:val="00C249D2"/>
    <w:rsid w:val="00C24A18"/>
    <w:rsid w:val="00C260D4"/>
    <w:rsid w:val="00C26484"/>
    <w:rsid w:val="00C27397"/>
    <w:rsid w:val="00C2774B"/>
    <w:rsid w:val="00C27A46"/>
    <w:rsid w:val="00C307A6"/>
    <w:rsid w:val="00C31EE0"/>
    <w:rsid w:val="00C32651"/>
    <w:rsid w:val="00C328B0"/>
    <w:rsid w:val="00C33A23"/>
    <w:rsid w:val="00C34268"/>
    <w:rsid w:val="00C3447D"/>
    <w:rsid w:val="00C346E2"/>
    <w:rsid w:val="00C34F2D"/>
    <w:rsid w:val="00C35531"/>
    <w:rsid w:val="00C35DD6"/>
    <w:rsid w:val="00C36431"/>
    <w:rsid w:val="00C367D9"/>
    <w:rsid w:val="00C37102"/>
    <w:rsid w:val="00C403BF"/>
    <w:rsid w:val="00C409EC"/>
    <w:rsid w:val="00C41091"/>
    <w:rsid w:val="00C420BC"/>
    <w:rsid w:val="00C43421"/>
    <w:rsid w:val="00C44043"/>
    <w:rsid w:val="00C444B2"/>
    <w:rsid w:val="00C4460A"/>
    <w:rsid w:val="00C45B8C"/>
    <w:rsid w:val="00C4676F"/>
    <w:rsid w:val="00C479AF"/>
    <w:rsid w:val="00C508D6"/>
    <w:rsid w:val="00C51A7D"/>
    <w:rsid w:val="00C527D9"/>
    <w:rsid w:val="00C52D77"/>
    <w:rsid w:val="00C540A3"/>
    <w:rsid w:val="00C56BC5"/>
    <w:rsid w:val="00C57229"/>
    <w:rsid w:val="00C5740D"/>
    <w:rsid w:val="00C60127"/>
    <w:rsid w:val="00C614F3"/>
    <w:rsid w:val="00C6197D"/>
    <w:rsid w:val="00C62012"/>
    <w:rsid w:val="00C62DB2"/>
    <w:rsid w:val="00C635C8"/>
    <w:rsid w:val="00C670E8"/>
    <w:rsid w:val="00C704CD"/>
    <w:rsid w:val="00C726BB"/>
    <w:rsid w:val="00C72AEA"/>
    <w:rsid w:val="00C73167"/>
    <w:rsid w:val="00C75281"/>
    <w:rsid w:val="00C82235"/>
    <w:rsid w:val="00C83B62"/>
    <w:rsid w:val="00C83F31"/>
    <w:rsid w:val="00C8557C"/>
    <w:rsid w:val="00C86DEC"/>
    <w:rsid w:val="00C8719B"/>
    <w:rsid w:val="00C90168"/>
    <w:rsid w:val="00C907D5"/>
    <w:rsid w:val="00C92104"/>
    <w:rsid w:val="00C92B35"/>
    <w:rsid w:val="00C93411"/>
    <w:rsid w:val="00C9512D"/>
    <w:rsid w:val="00C976A1"/>
    <w:rsid w:val="00C976B6"/>
    <w:rsid w:val="00C97F92"/>
    <w:rsid w:val="00CA0BAA"/>
    <w:rsid w:val="00CA0E4A"/>
    <w:rsid w:val="00CA0FE8"/>
    <w:rsid w:val="00CA1CCE"/>
    <w:rsid w:val="00CA2E15"/>
    <w:rsid w:val="00CA2F9F"/>
    <w:rsid w:val="00CA3D12"/>
    <w:rsid w:val="00CA3E48"/>
    <w:rsid w:val="00CA51C9"/>
    <w:rsid w:val="00CA7575"/>
    <w:rsid w:val="00CA7AD8"/>
    <w:rsid w:val="00CB044C"/>
    <w:rsid w:val="00CB051F"/>
    <w:rsid w:val="00CB05DF"/>
    <w:rsid w:val="00CB0940"/>
    <w:rsid w:val="00CB1B74"/>
    <w:rsid w:val="00CB2A32"/>
    <w:rsid w:val="00CB4951"/>
    <w:rsid w:val="00CB49F3"/>
    <w:rsid w:val="00CB5720"/>
    <w:rsid w:val="00CB58CF"/>
    <w:rsid w:val="00CB61AE"/>
    <w:rsid w:val="00CB767C"/>
    <w:rsid w:val="00CB7C8E"/>
    <w:rsid w:val="00CB7E0D"/>
    <w:rsid w:val="00CC10BB"/>
    <w:rsid w:val="00CC12A4"/>
    <w:rsid w:val="00CC342C"/>
    <w:rsid w:val="00CC394E"/>
    <w:rsid w:val="00CC5400"/>
    <w:rsid w:val="00CC5760"/>
    <w:rsid w:val="00CC61F1"/>
    <w:rsid w:val="00CC6BDF"/>
    <w:rsid w:val="00CC7399"/>
    <w:rsid w:val="00CC742B"/>
    <w:rsid w:val="00CD0758"/>
    <w:rsid w:val="00CD2349"/>
    <w:rsid w:val="00CD4AB7"/>
    <w:rsid w:val="00CD6293"/>
    <w:rsid w:val="00CD6D4D"/>
    <w:rsid w:val="00CE0318"/>
    <w:rsid w:val="00CE0416"/>
    <w:rsid w:val="00CE1EAD"/>
    <w:rsid w:val="00CE3CE2"/>
    <w:rsid w:val="00CE3FCC"/>
    <w:rsid w:val="00CE46CC"/>
    <w:rsid w:val="00CE4BA7"/>
    <w:rsid w:val="00CE56F8"/>
    <w:rsid w:val="00CE63CE"/>
    <w:rsid w:val="00CE715E"/>
    <w:rsid w:val="00CE7220"/>
    <w:rsid w:val="00CE734A"/>
    <w:rsid w:val="00CF1217"/>
    <w:rsid w:val="00CF1CE2"/>
    <w:rsid w:val="00CF4855"/>
    <w:rsid w:val="00CF6096"/>
    <w:rsid w:val="00CF6735"/>
    <w:rsid w:val="00D0097C"/>
    <w:rsid w:val="00D02034"/>
    <w:rsid w:val="00D023CD"/>
    <w:rsid w:val="00D02B7E"/>
    <w:rsid w:val="00D02E4F"/>
    <w:rsid w:val="00D03C2A"/>
    <w:rsid w:val="00D0617E"/>
    <w:rsid w:val="00D0648B"/>
    <w:rsid w:val="00D06AC5"/>
    <w:rsid w:val="00D1006A"/>
    <w:rsid w:val="00D10771"/>
    <w:rsid w:val="00D10D1A"/>
    <w:rsid w:val="00D10F14"/>
    <w:rsid w:val="00D1256B"/>
    <w:rsid w:val="00D13E0C"/>
    <w:rsid w:val="00D15350"/>
    <w:rsid w:val="00D1593E"/>
    <w:rsid w:val="00D15B34"/>
    <w:rsid w:val="00D16007"/>
    <w:rsid w:val="00D1640D"/>
    <w:rsid w:val="00D16D6E"/>
    <w:rsid w:val="00D175F9"/>
    <w:rsid w:val="00D21EB4"/>
    <w:rsid w:val="00D2303B"/>
    <w:rsid w:val="00D23843"/>
    <w:rsid w:val="00D254B2"/>
    <w:rsid w:val="00D25BB2"/>
    <w:rsid w:val="00D25C3D"/>
    <w:rsid w:val="00D25FA5"/>
    <w:rsid w:val="00D26670"/>
    <w:rsid w:val="00D268EF"/>
    <w:rsid w:val="00D26D03"/>
    <w:rsid w:val="00D27DAF"/>
    <w:rsid w:val="00D30FBB"/>
    <w:rsid w:val="00D31FC6"/>
    <w:rsid w:val="00D32FC3"/>
    <w:rsid w:val="00D330CF"/>
    <w:rsid w:val="00D34EE9"/>
    <w:rsid w:val="00D34FB8"/>
    <w:rsid w:val="00D35704"/>
    <w:rsid w:val="00D401E3"/>
    <w:rsid w:val="00D44050"/>
    <w:rsid w:val="00D46576"/>
    <w:rsid w:val="00D46A3B"/>
    <w:rsid w:val="00D50CA0"/>
    <w:rsid w:val="00D52EE2"/>
    <w:rsid w:val="00D53DA5"/>
    <w:rsid w:val="00D54630"/>
    <w:rsid w:val="00D57B21"/>
    <w:rsid w:val="00D57C0F"/>
    <w:rsid w:val="00D60A2D"/>
    <w:rsid w:val="00D61245"/>
    <w:rsid w:val="00D61F19"/>
    <w:rsid w:val="00D62052"/>
    <w:rsid w:val="00D62343"/>
    <w:rsid w:val="00D638EC"/>
    <w:rsid w:val="00D63963"/>
    <w:rsid w:val="00D644D5"/>
    <w:rsid w:val="00D64C71"/>
    <w:rsid w:val="00D64CE3"/>
    <w:rsid w:val="00D64D22"/>
    <w:rsid w:val="00D66E6C"/>
    <w:rsid w:val="00D66F36"/>
    <w:rsid w:val="00D67B41"/>
    <w:rsid w:val="00D700EA"/>
    <w:rsid w:val="00D70A19"/>
    <w:rsid w:val="00D70F7C"/>
    <w:rsid w:val="00D719E3"/>
    <w:rsid w:val="00D72034"/>
    <w:rsid w:val="00D72B17"/>
    <w:rsid w:val="00D72E47"/>
    <w:rsid w:val="00D72FCF"/>
    <w:rsid w:val="00D74FAB"/>
    <w:rsid w:val="00D76144"/>
    <w:rsid w:val="00D76240"/>
    <w:rsid w:val="00D7640C"/>
    <w:rsid w:val="00D80081"/>
    <w:rsid w:val="00D805F0"/>
    <w:rsid w:val="00D8292B"/>
    <w:rsid w:val="00D84F5F"/>
    <w:rsid w:val="00D84F7D"/>
    <w:rsid w:val="00D84FCA"/>
    <w:rsid w:val="00D8640A"/>
    <w:rsid w:val="00D8644E"/>
    <w:rsid w:val="00D865A2"/>
    <w:rsid w:val="00D86684"/>
    <w:rsid w:val="00D86E2A"/>
    <w:rsid w:val="00D915A9"/>
    <w:rsid w:val="00D917DC"/>
    <w:rsid w:val="00D91EC5"/>
    <w:rsid w:val="00D92933"/>
    <w:rsid w:val="00D946D5"/>
    <w:rsid w:val="00D9506E"/>
    <w:rsid w:val="00D953D1"/>
    <w:rsid w:val="00D9575E"/>
    <w:rsid w:val="00D97CA0"/>
    <w:rsid w:val="00DA032C"/>
    <w:rsid w:val="00DA0EC6"/>
    <w:rsid w:val="00DA2410"/>
    <w:rsid w:val="00DA2458"/>
    <w:rsid w:val="00DA274B"/>
    <w:rsid w:val="00DA39FD"/>
    <w:rsid w:val="00DA3D46"/>
    <w:rsid w:val="00DA41B7"/>
    <w:rsid w:val="00DA457B"/>
    <w:rsid w:val="00DA5457"/>
    <w:rsid w:val="00DA6A9F"/>
    <w:rsid w:val="00DA737B"/>
    <w:rsid w:val="00DA7580"/>
    <w:rsid w:val="00DA7AB0"/>
    <w:rsid w:val="00DB0BE3"/>
    <w:rsid w:val="00DB1183"/>
    <w:rsid w:val="00DB38A4"/>
    <w:rsid w:val="00DB3B1E"/>
    <w:rsid w:val="00DB498E"/>
    <w:rsid w:val="00DB5169"/>
    <w:rsid w:val="00DB5426"/>
    <w:rsid w:val="00DB5621"/>
    <w:rsid w:val="00DB6CBC"/>
    <w:rsid w:val="00DC0EBF"/>
    <w:rsid w:val="00DC2014"/>
    <w:rsid w:val="00DC2587"/>
    <w:rsid w:val="00DC3CB3"/>
    <w:rsid w:val="00DC3CF9"/>
    <w:rsid w:val="00DC4400"/>
    <w:rsid w:val="00DC4A19"/>
    <w:rsid w:val="00DC66F5"/>
    <w:rsid w:val="00DC7E28"/>
    <w:rsid w:val="00DD067D"/>
    <w:rsid w:val="00DD0813"/>
    <w:rsid w:val="00DD08AD"/>
    <w:rsid w:val="00DD0958"/>
    <w:rsid w:val="00DD268E"/>
    <w:rsid w:val="00DD3017"/>
    <w:rsid w:val="00DD318D"/>
    <w:rsid w:val="00DD3BC0"/>
    <w:rsid w:val="00DD4D7C"/>
    <w:rsid w:val="00DD50A9"/>
    <w:rsid w:val="00DD6036"/>
    <w:rsid w:val="00DD61BE"/>
    <w:rsid w:val="00DD61F2"/>
    <w:rsid w:val="00DD6E74"/>
    <w:rsid w:val="00DE1293"/>
    <w:rsid w:val="00DE12F8"/>
    <w:rsid w:val="00DE12FB"/>
    <w:rsid w:val="00DE14AA"/>
    <w:rsid w:val="00DE27C4"/>
    <w:rsid w:val="00DE3535"/>
    <w:rsid w:val="00DE3592"/>
    <w:rsid w:val="00DE367A"/>
    <w:rsid w:val="00DE4634"/>
    <w:rsid w:val="00DE69A3"/>
    <w:rsid w:val="00DE6C56"/>
    <w:rsid w:val="00DE7508"/>
    <w:rsid w:val="00DE7C1E"/>
    <w:rsid w:val="00DF0B41"/>
    <w:rsid w:val="00DF0CA3"/>
    <w:rsid w:val="00DF0CA9"/>
    <w:rsid w:val="00DF1529"/>
    <w:rsid w:val="00DF1C06"/>
    <w:rsid w:val="00DF1FFF"/>
    <w:rsid w:val="00DF24D8"/>
    <w:rsid w:val="00DF3281"/>
    <w:rsid w:val="00DF3413"/>
    <w:rsid w:val="00DF3675"/>
    <w:rsid w:val="00DF4CFE"/>
    <w:rsid w:val="00DF55D0"/>
    <w:rsid w:val="00DF5B42"/>
    <w:rsid w:val="00DF5EE9"/>
    <w:rsid w:val="00DF6062"/>
    <w:rsid w:val="00DF6BFD"/>
    <w:rsid w:val="00DF6FD3"/>
    <w:rsid w:val="00DF75EC"/>
    <w:rsid w:val="00DF7A61"/>
    <w:rsid w:val="00E0027B"/>
    <w:rsid w:val="00E00325"/>
    <w:rsid w:val="00E0357A"/>
    <w:rsid w:val="00E038DF"/>
    <w:rsid w:val="00E05D77"/>
    <w:rsid w:val="00E07734"/>
    <w:rsid w:val="00E101FF"/>
    <w:rsid w:val="00E11871"/>
    <w:rsid w:val="00E12647"/>
    <w:rsid w:val="00E12BAE"/>
    <w:rsid w:val="00E13030"/>
    <w:rsid w:val="00E141A8"/>
    <w:rsid w:val="00E1458E"/>
    <w:rsid w:val="00E14754"/>
    <w:rsid w:val="00E14E8D"/>
    <w:rsid w:val="00E1728D"/>
    <w:rsid w:val="00E17A19"/>
    <w:rsid w:val="00E17CB0"/>
    <w:rsid w:val="00E210F9"/>
    <w:rsid w:val="00E255BD"/>
    <w:rsid w:val="00E258B2"/>
    <w:rsid w:val="00E26F14"/>
    <w:rsid w:val="00E300B1"/>
    <w:rsid w:val="00E3043B"/>
    <w:rsid w:val="00E30F12"/>
    <w:rsid w:val="00E3208D"/>
    <w:rsid w:val="00E32874"/>
    <w:rsid w:val="00E32885"/>
    <w:rsid w:val="00E3408B"/>
    <w:rsid w:val="00E344AC"/>
    <w:rsid w:val="00E35767"/>
    <w:rsid w:val="00E37FDA"/>
    <w:rsid w:val="00E4126C"/>
    <w:rsid w:val="00E413B5"/>
    <w:rsid w:val="00E41915"/>
    <w:rsid w:val="00E41A32"/>
    <w:rsid w:val="00E43626"/>
    <w:rsid w:val="00E43A17"/>
    <w:rsid w:val="00E446F9"/>
    <w:rsid w:val="00E44D7B"/>
    <w:rsid w:val="00E45493"/>
    <w:rsid w:val="00E47338"/>
    <w:rsid w:val="00E4766C"/>
    <w:rsid w:val="00E50A1D"/>
    <w:rsid w:val="00E5127A"/>
    <w:rsid w:val="00E534E3"/>
    <w:rsid w:val="00E54CA8"/>
    <w:rsid w:val="00E54D27"/>
    <w:rsid w:val="00E55E3A"/>
    <w:rsid w:val="00E573BC"/>
    <w:rsid w:val="00E57921"/>
    <w:rsid w:val="00E57CE2"/>
    <w:rsid w:val="00E6002C"/>
    <w:rsid w:val="00E6360C"/>
    <w:rsid w:val="00E63BB7"/>
    <w:rsid w:val="00E63CF1"/>
    <w:rsid w:val="00E652BB"/>
    <w:rsid w:val="00E66196"/>
    <w:rsid w:val="00E66709"/>
    <w:rsid w:val="00E669FE"/>
    <w:rsid w:val="00E67779"/>
    <w:rsid w:val="00E67ACB"/>
    <w:rsid w:val="00E71118"/>
    <w:rsid w:val="00E72500"/>
    <w:rsid w:val="00E72557"/>
    <w:rsid w:val="00E74D5B"/>
    <w:rsid w:val="00E750BD"/>
    <w:rsid w:val="00E75B51"/>
    <w:rsid w:val="00E75FE7"/>
    <w:rsid w:val="00E76BA6"/>
    <w:rsid w:val="00E7714E"/>
    <w:rsid w:val="00E77DDA"/>
    <w:rsid w:val="00E8164F"/>
    <w:rsid w:val="00E81A2A"/>
    <w:rsid w:val="00E81F47"/>
    <w:rsid w:val="00E826A2"/>
    <w:rsid w:val="00E83026"/>
    <w:rsid w:val="00E83342"/>
    <w:rsid w:val="00E84C52"/>
    <w:rsid w:val="00E90EFC"/>
    <w:rsid w:val="00E919A4"/>
    <w:rsid w:val="00E93665"/>
    <w:rsid w:val="00E93ABD"/>
    <w:rsid w:val="00E940C1"/>
    <w:rsid w:val="00E947EA"/>
    <w:rsid w:val="00E94B1F"/>
    <w:rsid w:val="00E95A49"/>
    <w:rsid w:val="00E96B75"/>
    <w:rsid w:val="00EA0170"/>
    <w:rsid w:val="00EA149E"/>
    <w:rsid w:val="00EA1980"/>
    <w:rsid w:val="00EA22F2"/>
    <w:rsid w:val="00EA34FC"/>
    <w:rsid w:val="00EA3726"/>
    <w:rsid w:val="00EA38A2"/>
    <w:rsid w:val="00EA4EBD"/>
    <w:rsid w:val="00EA71C8"/>
    <w:rsid w:val="00EB05B6"/>
    <w:rsid w:val="00EB10DE"/>
    <w:rsid w:val="00EB1237"/>
    <w:rsid w:val="00EB1537"/>
    <w:rsid w:val="00EB30A8"/>
    <w:rsid w:val="00EB443F"/>
    <w:rsid w:val="00EB4E64"/>
    <w:rsid w:val="00EB60D4"/>
    <w:rsid w:val="00EB656A"/>
    <w:rsid w:val="00EB7F0B"/>
    <w:rsid w:val="00EC0507"/>
    <w:rsid w:val="00EC0A7B"/>
    <w:rsid w:val="00EC2103"/>
    <w:rsid w:val="00EC2255"/>
    <w:rsid w:val="00EC2905"/>
    <w:rsid w:val="00EC56E9"/>
    <w:rsid w:val="00EC65C5"/>
    <w:rsid w:val="00EC74BB"/>
    <w:rsid w:val="00EC76BB"/>
    <w:rsid w:val="00ED0009"/>
    <w:rsid w:val="00ED0543"/>
    <w:rsid w:val="00ED0BDF"/>
    <w:rsid w:val="00ED1201"/>
    <w:rsid w:val="00ED16C0"/>
    <w:rsid w:val="00ED1B1F"/>
    <w:rsid w:val="00ED1C05"/>
    <w:rsid w:val="00ED1F7A"/>
    <w:rsid w:val="00ED23E6"/>
    <w:rsid w:val="00ED292E"/>
    <w:rsid w:val="00ED29BE"/>
    <w:rsid w:val="00ED3CD7"/>
    <w:rsid w:val="00ED4EBD"/>
    <w:rsid w:val="00ED520E"/>
    <w:rsid w:val="00ED5967"/>
    <w:rsid w:val="00ED7857"/>
    <w:rsid w:val="00EE1266"/>
    <w:rsid w:val="00EE1813"/>
    <w:rsid w:val="00EE2F56"/>
    <w:rsid w:val="00EE3532"/>
    <w:rsid w:val="00EE3A0F"/>
    <w:rsid w:val="00EE3C82"/>
    <w:rsid w:val="00EE435D"/>
    <w:rsid w:val="00EE51E1"/>
    <w:rsid w:val="00EE56D0"/>
    <w:rsid w:val="00EE6647"/>
    <w:rsid w:val="00EE719D"/>
    <w:rsid w:val="00EE7B6C"/>
    <w:rsid w:val="00EF06D1"/>
    <w:rsid w:val="00EF2DB9"/>
    <w:rsid w:val="00EF318F"/>
    <w:rsid w:val="00EF40FD"/>
    <w:rsid w:val="00EF4421"/>
    <w:rsid w:val="00EF50F8"/>
    <w:rsid w:val="00EF582C"/>
    <w:rsid w:val="00EF629C"/>
    <w:rsid w:val="00F002AB"/>
    <w:rsid w:val="00F011D7"/>
    <w:rsid w:val="00F0131E"/>
    <w:rsid w:val="00F0138C"/>
    <w:rsid w:val="00F035EE"/>
    <w:rsid w:val="00F0472A"/>
    <w:rsid w:val="00F118C0"/>
    <w:rsid w:val="00F13424"/>
    <w:rsid w:val="00F13812"/>
    <w:rsid w:val="00F14A24"/>
    <w:rsid w:val="00F14ABE"/>
    <w:rsid w:val="00F14D52"/>
    <w:rsid w:val="00F15A04"/>
    <w:rsid w:val="00F15AA2"/>
    <w:rsid w:val="00F16716"/>
    <w:rsid w:val="00F167E7"/>
    <w:rsid w:val="00F16BBF"/>
    <w:rsid w:val="00F177F0"/>
    <w:rsid w:val="00F20329"/>
    <w:rsid w:val="00F213DD"/>
    <w:rsid w:val="00F23318"/>
    <w:rsid w:val="00F2482F"/>
    <w:rsid w:val="00F24BDF"/>
    <w:rsid w:val="00F26262"/>
    <w:rsid w:val="00F26FA4"/>
    <w:rsid w:val="00F2718F"/>
    <w:rsid w:val="00F274A4"/>
    <w:rsid w:val="00F2795F"/>
    <w:rsid w:val="00F27A54"/>
    <w:rsid w:val="00F27CDD"/>
    <w:rsid w:val="00F27F6B"/>
    <w:rsid w:val="00F302B2"/>
    <w:rsid w:val="00F31439"/>
    <w:rsid w:val="00F31B91"/>
    <w:rsid w:val="00F32210"/>
    <w:rsid w:val="00F33D2D"/>
    <w:rsid w:val="00F344EB"/>
    <w:rsid w:val="00F35B5E"/>
    <w:rsid w:val="00F40136"/>
    <w:rsid w:val="00F406EB"/>
    <w:rsid w:val="00F406FA"/>
    <w:rsid w:val="00F40D1C"/>
    <w:rsid w:val="00F42B82"/>
    <w:rsid w:val="00F4320D"/>
    <w:rsid w:val="00F43ED9"/>
    <w:rsid w:val="00F440F4"/>
    <w:rsid w:val="00F45815"/>
    <w:rsid w:val="00F45D9E"/>
    <w:rsid w:val="00F465B6"/>
    <w:rsid w:val="00F470B6"/>
    <w:rsid w:val="00F47B2E"/>
    <w:rsid w:val="00F47BD0"/>
    <w:rsid w:val="00F50E78"/>
    <w:rsid w:val="00F52853"/>
    <w:rsid w:val="00F52D2B"/>
    <w:rsid w:val="00F53052"/>
    <w:rsid w:val="00F54950"/>
    <w:rsid w:val="00F54D4E"/>
    <w:rsid w:val="00F5519B"/>
    <w:rsid w:val="00F5545B"/>
    <w:rsid w:val="00F5585C"/>
    <w:rsid w:val="00F5713C"/>
    <w:rsid w:val="00F57BC9"/>
    <w:rsid w:val="00F6083A"/>
    <w:rsid w:val="00F61912"/>
    <w:rsid w:val="00F63E91"/>
    <w:rsid w:val="00F646BE"/>
    <w:rsid w:val="00F657F5"/>
    <w:rsid w:val="00F6600A"/>
    <w:rsid w:val="00F66BCA"/>
    <w:rsid w:val="00F66DE0"/>
    <w:rsid w:val="00F67013"/>
    <w:rsid w:val="00F67A2B"/>
    <w:rsid w:val="00F70795"/>
    <w:rsid w:val="00F7109B"/>
    <w:rsid w:val="00F73507"/>
    <w:rsid w:val="00F73C42"/>
    <w:rsid w:val="00F73C65"/>
    <w:rsid w:val="00F75F1B"/>
    <w:rsid w:val="00F7619D"/>
    <w:rsid w:val="00F77423"/>
    <w:rsid w:val="00F77BA0"/>
    <w:rsid w:val="00F80281"/>
    <w:rsid w:val="00F808FB"/>
    <w:rsid w:val="00F80F7C"/>
    <w:rsid w:val="00F82833"/>
    <w:rsid w:val="00F842E0"/>
    <w:rsid w:val="00F849E5"/>
    <w:rsid w:val="00F84FCF"/>
    <w:rsid w:val="00F8550B"/>
    <w:rsid w:val="00F869AD"/>
    <w:rsid w:val="00F876F9"/>
    <w:rsid w:val="00F901DB"/>
    <w:rsid w:val="00F90318"/>
    <w:rsid w:val="00F90970"/>
    <w:rsid w:val="00F90CEC"/>
    <w:rsid w:val="00F91BFA"/>
    <w:rsid w:val="00F92660"/>
    <w:rsid w:val="00F92BD0"/>
    <w:rsid w:val="00F92E93"/>
    <w:rsid w:val="00F93D27"/>
    <w:rsid w:val="00F94691"/>
    <w:rsid w:val="00F94A2D"/>
    <w:rsid w:val="00F95C88"/>
    <w:rsid w:val="00F95CE0"/>
    <w:rsid w:val="00F95F88"/>
    <w:rsid w:val="00F9785C"/>
    <w:rsid w:val="00F9786C"/>
    <w:rsid w:val="00F97986"/>
    <w:rsid w:val="00FA0BB2"/>
    <w:rsid w:val="00FA0FDA"/>
    <w:rsid w:val="00FA2804"/>
    <w:rsid w:val="00FA310C"/>
    <w:rsid w:val="00FA4449"/>
    <w:rsid w:val="00FA5C1B"/>
    <w:rsid w:val="00FA6295"/>
    <w:rsid w:val="00FA657C"/>
    <w:rsid w:val="00FA6D77"/>
    <w:rsid w:val="00FA7644"/>
    <w:rsid w:val="00FA7B1B"/>
    <w:rsid w:val="00FB0320"/>
    <w:rsid w:val="00FB0761"/>
    <w:rsid w:val="00FB3641"/>
    <w:rsid w:val="00FB5BFE"/>
    <w:rsid w:val="00FB5D2F"/>
    <w:rsid w:val="00FB5EAA"/>
    <w:rsid w:val="00FB60F5"/>
    <w:rsid w:val="00FB7630"/>
    <w:rsid w:val="00FB7E4F"/>
    <w:rsid w:val="00FC075E"/>
    <w:rsid w:val="00FC186C"/>
    <w:rsid w:val="00FC1C14"/>
    <w:rsid w:val="00FC2039"/>
    <w:rsid w:val="00FC22BF"/>
    <w:rsid w:val="00FC2411"/>
    <w:rsid w:val="00FC38FD"/>
    <w:rsid w:val="00FC4185"/>
    <w:rsid w:val="00FC45A1"/>
    <w:rsid w:val="00FC52A6"/>
    <w:rsid w:val="00FC6062"/>
    <w:rsid w:val="00FC68E2"/>
    <w:rsid w:val="00FC6DF4"/>
    <w:rsid w:val="00FC75A4"/>
    <w:rsid w:val="00FC7AED"/>
    <w:rsid w:val="00FC7ECF"/>
    <w:rsid w:val="00FD110A"/>
    <w:rsid w:val="00FD2DF9"/>
    <w:rsid w:val="00FD4032"/>
    <w:rsid w:val="00FD4FC1"/>
    <w:rsid w:val="00FD5C9C"/>
    <w:rsid w:val="00FD6245"/>
    <w:rsid w:val="00FD6C33"/>
    <w:rsid w:val="00FE0F44"/>
    <w:rsid w:val="00FE220A"/>
    <w:rsid w:val="00FE226A"/>
    <w:rsid w:val="00FE2E6E"/>
    <w:rsid w:val="00FE3512"/>
    <w:rsid w:val="00FE3BBD"/>
    <w:rsid w:val="00FE3DE5"/>
    <w:rsid w:val="00FE4DD2"/>
    <w:rsid w:val="00FE5013"/>
    <w:rsid w:val="00FE6E34"/>
    <w:rsid w:val="00FE7387"/>
    <w:rsid w:val="00FE7419"/>
    <w:rsid w:val="00FF0661"/>
    <w:rsid w:val="00FF098F"/>
    <w:rsid w:val="00FF2366"/>
    <w:rsid w:val="00FF3635"/>
    <w:rsid w:val="00FF3826"/>
    <w:rsid w:val="00FF472D"/>
    <w:rsid w:val="00FF54D0"/>
    <w:rsid w:val="00FF7451"/>
    <w:rsid w:val="00FF7B7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0AFDB-00E1-4268-878A-6EF99CEF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0155C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5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449"/>
  </w:style>
  <w:style w:type="paragraph" w:styleId="a5">
    <w:name w:val="footer"/>
    <w:basedOn w:val="a"/>
    <w:link w:val="a6"/>
    <w:uiPriority w:val="99"/>
    <w:unhideWhenUsed/>
    <w:rsid w:val="00BF5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449"/>
  </w:style>
  <w:style w:type="paragraph" w:styleId="a7">
    <w:name w:val="List Paragraph"/>
    <w:basedOn w:val="a"/>
    <w:uiPriority w:val="34"/>
    <w:qFormat/>
    <w:rsid w:val="00C72AEA"/>
    <w:pPr>
      <w:widowControl/>
      <w:spacing w:after="160" w:line="276" w:lineRule="auto"/>
      <w:ind w:leftChars="400" w:left="840"/>
      <w:jc w:val="left"/>
    </w:pPr>
    <w:rPr>
      <w:kern w:val="0"/>
      <w:szCs w:val="21"/>
    </w:rPr>
  </w:style>
  <w:style w:type="character" w:styleId="a8">
    <w:name w:val="Emphasis"/>
    <w:basedOn w:val="a0"/>
    <w:uiPriority w:val="20"/>
    <w:qFormat/>
    <w:rsid w:val="0019136E"/>
    <w:rPr>
      <w:b/>
      <w:bCs/>
      <w:i w:val="0"/>
      <w:iCs w:val="0"/>
    </w:rPr>
  </w:style>
  <w:style w:type="character" w:customStyle="1" w:styleId="st1">
    <w:name w:val="st1"/>
    <w:basedOn w:val="a0"/>
    <w:rsid w:val="0019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845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8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2018-02-26T07:58:00Z</dcterms:created>
  <dcterms:modified xsi:type="dcterms:W3CDTF">2018-02-26T07:58:00Z</dcterms:modified>
</cp:coreProperties>
</file>