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53367" w14:textId="31DFF6B4" w:rsidR="00BC1E54" w:rsidRPr="00297441" w:rsidRDefault="00297441">
      <w:pPr>
        <w:rPr>
          <w:sz w:val="28"/>
          <w:szCs w:val="28"/>
        </w:rPr>
      </w:pPr>
      <w:r w:rsidRPr="00297441">
        <w:rPr>
          <w:rFonts w:hint="eastAsia"/>
          <w:sz w:val="28"/>
          <w:szCs w:val="28"/>
        </w:rPr>
        <w:t>ふるさと納税で甲南高校へ寄付する方法！！</w:t>
      </w:r>
    </w:p>
    <w:p w14:paraId="2E51BBCE" w14:textId="77777777" w:rsidR="00297441" w:rsidRDefault="002974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ECCFA" wp14:editId="025A8C0F">
                <wp:simplePos x="0" y="0"/>
                <wp:positionH relativeFrom="column">
                  <wp:posOffset>2809875</wp:posOffset>
                </wp:positionH>
                <wp:positionV relativeFrom="paragraph">
                  <wp:posOffset>76200</wp:posOffset>
                </wp:positionV>
                <wp:extent cx="866775" cy="723900"/>
                <wp:effectExtent l="38100" t="19050" r="390525" b="95250"/>
                <wp:wrapNone/>
                <wp:docPr id="10" name="コネクタ: 曲線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723900"/>
                        </a:xfrm>
                        <a:prstGeom prst="curvedConnector3">
                          <a:avLst>
                            <a:gd name="adj1" fmla="val -42308"/>
                          </a:avLst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8205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10" o:spid="_x0000_s1026" type="#_x0000_t38" style="position:absolute;left:0;text-align:left;margin-left:221.25pt;margin-top:6pt;width:68.25pt;height:5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" adj="-9139" strokecolor="red" strokeweight="3.25pt">
                <v:stroke endarrow="block" joinstyle="miter"/>
              </v:shape>
            </w:pict>
          </mc:Fallback>
        </mc:AlternateContent>
      </w:r>
      <w:r>
        <w:rPr>
          <w:rFonts w:hint="eastAsia"/>
        </w:rPr>
        <w:t>ＵＲＬ：</w:t>
      </w:r>
      <w:hyperlink r:id="rId6" w:history="1">
        <w:r w:rsidRPr="00420053">
          <w:rPr>
            <w:rStyle w:val="a3"/>
          </w:rPr>
          <w:t>https://www.furusato-tax.jp/city/product/46000</w:t>
        </w:r>
      </w:hyperlink>
    </w:p>
    <w:p w14:paraId="109E88F5" w14:textId="77777777" w:rsidR="00297441" w:rsidRPr="00297441" w:rsidRDefault="00297441">
      <w:r>
        <w:rPr>
          <w:rFonts w:hint="eastAsia"/>
        </w:rPr>
        <w:t xml:space="preserve">　　　（ふるさと納税の「鹿児島県」のサイト</w:t>
      </w:r>
    </w:p>
    <w:p w14:paraId="2CF8DE8B" w14:textId="77777777" w:rsidR="00297441" w:rsidRDefault="00297441">
      <w:r>
        <w:rPr>
          <w:noProof/>
        </w:rPr>
        <w:drawing>
          <wp:anchor distT="0" distB="0" distL="114300" distR="114300" simplePos="0" relativeHeight="251658240" behindDoc="1" locked="0" layoutInCell="1" allowOverlap="1" wp14:anchorId="02476726" wp14:editId="084CD7A1">
            <wp:simplePos x="0" y="0"/>
            <wp:positionH relativeFrom="margin">
              <wp:posOffset>28575</wp:posOffset>
            </wp:positionH>
            <wp:positionV relativeFrom="paragraph">
              <wp:posOffset>66675</wp:posOffset>
            </wp:positionV>
            <wp:extent cx="4924425" cy="4089404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8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5588" w14:textId="77777777" w:rsidR="00BC1E54" w:rsidRDefault="00BC1E54"/>
    <w:p w14:paraId="23A436D9" w14:textId="77777777" w:rsidR="00BC1E54" w:rsidRDefault="00BC1E54"/>
    <w:p w14:paraId="6DD8E0A5" w14:textId="77777777" w:rsidR="00BC1E54" w:rsidRDefault="00BC1E54"/>
    <w:p w14:paraId="342F1486" w14:textId="77777777" w:rsidR="00BC1E54" w:rsidRDefault="00BC1E54"/>
    <w:p w14:paraId="0D3338D1" w14:textId="77777777" w:rsidR="00BC1E54" w:rsidRDefault="0029744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40E89" wp14:editId="41BE7EBA">
                <wp:simplePos x="0" y="0"/>
                <wp:positionH relativeFrom="column">
                  <wp:posOffset>3762375</wp:posOffset>
                </wp:positionH>
                <wp:positionV relativeFrom="paragraph">
                  <wp:posOffset>28575</wp:posOffset>
                </wp:positionV>
                <wp:extent cx="2105025" cy="2047875"/>
                <wp:effectExtent l="1981200" t="19050" r="47625" b="295275"/>
                <wp:wrapNone/>
                <wp:docPr id="11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047875"/>
                        </a:xfrm>
                        <a:prstGeom prst="wedgeEllipseCallout">
                          <a:avLst>
                            <a:gd name="adj1" fmla="val -141171"/>
                            <a:gd name="adj2" fmla="val 617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133A4" w14:textId="77777777" w:rsidR="00297441" w:rsidRDefault="00282B75" w:rsidP="00297441">
                            <w:pPr>
                              <w:jc w:val="center"/>
                            </w:pPr>
                            <w:r w:rsidRPr="00282B75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ここを</w:t>
                            </w:r>
                            <w:r w:rsidR="00297441" w:rsidRPr="00282B75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クリック</w:t>
                            </w:r>
                          </w:p>
                          <w:p w14:paraId="5226CD74" w14:textId="77777777" w:rsidR="00282B75" w:rsidRDefault="00282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40E8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1" o:spid="_x0000_s1026" type="#_x0000_t63" style="position:absolute;left:0;text-align:left;margin-left:296.25pt;margin-top:2.25pt;width:165.75pt;height:16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" adj="-19693,24133" filled="f" strokecolor="red" strokeweight="1pt">
                <v:textbox>
                  <w:txbxContent>
                    <w:p w14:paraId="1D0133A4" w14:textId="77777777" w:rsidR="00297441" w:rsidRDefault="00282B75" w:rsidP="00297441">
                      <w:pPr>
                        <w:jc w:val="center"/>
                        <w:rPr>
                          <w:rFonts w:hint="eastAsia"/>
                        </w:rPr>
                      </w:pPr>
                      <w:r w:rsidRPr="00282B75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ここを</w:t>
                      </w:r>
                      <w:r w:rsidR="00297441" w:rsidRPr="00282B75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クリック</w:t>
                      </w:r>
                    </w:p>
                    <w:p w14:paraId="5226CD74" w14:textId="77777777" w:rsidR="00282B75" w:rsidRDefault="00282B75"/>
                  </w:txbxContent>
                </v:textbox>
              </v:shape>
            </w:pict>
          </mc:Fallback>
        </mc:AlternateContent>
      </w:r>
    </w:p>
    <w:p w14:paraId="01175F21" w14:textId="77777777" w:rsidR="00BC1E54" w:rsidRDefault="00BC1E54"/>
    <w:p w14:paraId="78A9271D" w14:textId="77777777" w:rsidR="00BC1E54" w:rsidRDefault="00BC1E54"/>
    <w:p w14:paraId="0C4E713C" w14:textId="77777777" w:rsidR="00BC1E54" w:rsidRDefault="00BC1E54"/>
    <w:p w14:paraId="385AC6D1" w14:textId="77777777" w:rsidR="00BC1E54" w:rsidRDefault="00BC1E54"/>
    <w:p w14:paraId="0D8A065D" w14:textId="77777777" w:rsidR="00BC1E54" w:rsidRDefault="00BC1E54"/>
    <w:p w14:paraId="0322C760" w14:textId="77777777" w:rsidR="00BC1E54" w:rsidRDefault="00BC1E54"/>
    <w:p w14:paraId="68475A15" w14:textId="77777777" w:rsidR="00BC1E54" w:rsidRDefault="00BC1E54"/>
    <w:p w14:paraId="1457B7EB" w14:textId="77777777" w:rsidR="00BC1E54" w:rsidRDefault="00BC1E54"/>
    <w:p w14:paraId="04376627" w14:textId="77777777" w:rsidR="00BC1E54" w:rsidRDefault="00BC1E54"/>
    <w:p w14:paraId="5C5686FC" w14:textId="77777777" w:rsidR="00BC1E54" w:rsidRDefault="00BC1E54"/>
    <w:p w14:paraId="7E8560D0" w14:textId="77777777" w:rsidR="00BC1E54" w:rsidRDefault="007542A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E5312" wp14:editId="20C5D71F">
                <wp:simplePos x="0" y="0"/>
                <wp:positionH relativeFrom="column">
                  <wp:posOffset>3733800</wp:posOffset>
                </wp:positionH>
                <wp:positionV relativeFrom="paragraph">
                  <wp:posOffset>104775</wp:posOffset>
                </wp:positionV>
                <wp:extent cx="2324100" cy="2047875"/>
                <wp:effectExtent l="666750" t="19050" r="38100" b="257175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047875"/>
                        </a:xfrm>
                        <a:prstGeom prst="wedgeEllipseCallout">
                          <a:avLst>
                            <a:gd name="adj1" fmla="val -76693"/>
                            <a:gd name="adj2" fmla="val 59403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B5CBF" w14:textId="77777777" w:rsidR="00282B75" w:rsidRPr="00282B75" w:rsidRDefault="00282B75" w:rsidP="00282B7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2B75"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</w:rPr>
                              <w:t>金額は任意です</w:t>
                            </w:r>
                          </w:p>
                          <w:p w14:paraId="2511B041" w14:textId="77777777" w:rsidR="00282B75" w:rsidRDefault="00282B75" w:rsidP="00282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E5312" id="吹き出し: 円形 12" o:spid="_x0000_s1027" type="#_x0000_t63" style="position:absolute;left:0;text-align:left;margin-left:294pt;margin-top:8.25pt;width:183pt;height:16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" adj="-5766,23631" filled="f" strokecolor="red" strokeweight="1pt">
                <v:textbox>
                  <w:txbxContent>
                    <w:p w14:paraId="0CAB5CBF" w14:textId="77777777" w:rsidR="00282B75" w:rsidRPr="00282B75" w:rsidRDefault="00282B75" w:rsidP="00282B75">
                      <w:pPr>
                        <w:jc w:val="center"/>
                        <w:rPr>
                          <w:rFonts w:hint="eastAsia"/>
                          <w:color w:val="FF0000"/>
                          <w:sz w:val="32"/>
                          <w:szCs w:val="32"/>
                        </w:rPr>
                      </w:pPr>
                      <w:r w:rsidRPr="00282B75">
                        <w:rPr>
                          <w:rFonts w:hint="eastAsia"/>
                          <w:color w:val="FF0000"/>
                          <w:sz w:val="32"/>
                          <w:szCs w:val="32"/>
                        </w:rPr>
                        <w:t>金額は任意です</w:t>
                      </w:r>
                    </w:p>
                    <w:p w14:paraId="2511B041" w14:textId="77777777" w:rsidR="00282B75" w:rsidRDefault="00282B75" w:rsidP="00282B75"/>
                  </w:txbxContent>
                </v:textbox>
              </v:shape>
            </w:pict>
          </mc:Fallback>
        </mc:AlternateContent>
      </w:r>
    </w:p>
    <w:p w14:paraId="5DE001A6" w14:textId="77777777" w:rsidR="00BC1E54" w:rsidRDefault="00BC1E54"/>
    <w:p w14:paraId="75AC2155" w14:textId="77777777" w:rsidR="00BC1E54" w:rsidRDefault="00BC1E54"/>
    <w:p w14:paraId="6787A686" w14:textId="77777777" w:rsidR="00BC1E54" w:rsidRDefault="00282B75">
      <w:r>
        <w:rPr>
          <w:noProof/>
        </w:rPr>
        <w:drawing>
          <wp:anchor distT="0" distB="0" distL="114300" distR="114300" simplePos="0" relativeHeight="251659264" behindDoc="1" locked="0" layoutInCell="1" allowOverlap="1" wp14:anchorId="0A81ECC6" wp14:editId="35652EE3">
            <wp:simplePos x="0" y="0"/>
            <wp:positionH relativeFrom="page">
              <wp:posOffset>609600</wp:posOffset>
            </wp:positionH>
            <wp:positionV relativeFrom="paragraph">
              <wp:posOffset>8890</wp:posOffset>
            </wp:positionV>
            <wp:extent cx="4998593" cy="415099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93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C4B34" w14:textId="77777777" w:rsidR="00BC1E54" w:rsidRDefault="00BC1E54"/>
    <w:p w14:paraId="24ADF2A4" w14:textId="77777777" w:rsidR="00BC1E54" w:rsidRDefault="00BC1E54"/>
    <w:p w14:paraId="404254DF" w14:textId="77777777" w:rsidR="00BC1E54" w:rsidRDefault="00BC1E54"/>
    <w:p w14:paraId="4BBEB9F1" w14:textId="77777777" w:rsidR="00BC1E54" w:rsidRDefault="00BC1E54"/>
    <w:p w14:paraId="6EF01E9A" w14:textId="77777777" w:rsidR="00BC1E54" w:rsidRDefault="00BC1E54"/>
    <w:p w14:paraId="0CD2E1CD" w14:textId="77777777" w:rsidR="00BC1E54" w:rsidRDefault="00BC1E54"/>
    <w:p w14:paraId="112D1FA9" w14:textId="77777777" w:rsidR="00BC1E54" w:rsidRDefault="00BC1E54"/>
    <w:p w14:paraId="0B2453FD" w14:textId="77777777" w:rsidR="00BC1E54" w:rsidRDefault="00BC1E54"/>
    <w:p w14:paraId="0BB6D03A" w14:textId="77777777" w:rsidR="00BC1E54" w:rsidRDefault="00BC1E54"/>
    <w:p w14:paraId="7F5F0733" w14:textId="77777777" w:rsidR="00BC1E54" w:rsidRDefault="00BC1E54"/>
    <w:p w14:paraId="7BA43053" w14:textId="77777777" w:rsidR="00BC1E54" w:rsidRDefault="007542A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DA8438" wp14:editId="3A0F4EE2">
                <wp:simplePos x="0" y="0"/>
                <wp:positionH relativeFrom="column">
                  <wp:posOffset>4238625</wp:posOffset>
                </wp:positionH>
                <wp:positionV relativeFrom="paragraph">
                  <wp:posOffset>28575</wp:posOffset>
                </wp:positionV>
                <wp:extent cx="2105025" cy="2047875"/>
                <wp:effectExtent l="285750" t="0" r="28575" b="28575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047875"/>
                        </a:xfrm>
                        <a:prstGeom prst="wedgeEllipseCallout">
                          <a:avLst>
                            <a:gd name="adj1" fmla="val -61986"/>
                            <a:gd name="adj2" fmla="val -48970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ECE8B7" w14:textId="77777777" w:rsidR="00282B75" w:rsidRPr="00282B75" w:rsidRDefault="00282B75" w:rsidP="00282B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82B75">
                              <w:rPr>
                                <w:rFonts w:hint="eastAsia"/>
                                <w:color w:val="FF0000"/>
                              </w:rPr>
                              <w:t>ファスト寄付かそうでないかを選択（任意）（作者は普通に寄付へ進むを選択しました）</w:t>
                            </w:r>
                          </w:p>
                          <w:p w14:paraId="15A88661" w14:textId="77777777" w:rsidR="00282B75" w:rsidRDefault="00282B75" w:rsidP="00282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8438" id="吹き出し: 円形 14" o:spid="_x0000_s1028" type="#_x0000_t63" style="position:absolute;left:0;text-align:left;margin-left:333.75pt;margin-top:2.25pt;width:165.75pt;height:16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" adj="-2589,222" filled="f" strokecolor="red" strokeweight="1pt">
                <v:textbox>
                  <w:txbxContent>
                    <w:p w14:paraId="42ECE8B7" w14:textId="77777777" w:rsidR="00282B75" w:rsidRPr="00282B75" w:rsidRDefault="00282B75" w:rsidP="00282B7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 w:rsidRPr="00282B75">
                        <w:rPr>
                          <w:rFonts w:hint="eastAsia"/>
                          <w:color w:val="FF0000"/>
                        </w:rPr>
                        <w:t>ファスト寄付かそうでないかを選択（任意）（作者は普通に寄付へ進むを選択しました）</w:t>
                      </w:r>
                    </w:p>
                    <w:p w14:paraId="15A88661" w14:textId="77777777" w:rsidR="00282B75" w:rsidRDefault="00282B75" w:rsidP="00282B75"/>
                  </w:txbxContent>
                </v:textbox>
              </v:shape>
            </w:pict>
          </mc:Fallback>
        </mc:AlternateContent>
      </w:r>
    </w:p>
    <w:p w14:paraId="64DEE9A5" w14:textId="77777777" w:rsidR="00BC1E54" w:rsidRDefault="00BC1E54"/>
    <w:p w14:paraId="56B644C5" w14:textId="77777777" w:rsidR="00BC1E54" w:rsidRDefault="00BC1E54"/>
    <w:p w14:paraId="29790DA3" w14:textId="77777777" w:rsidR="00BC1E54" w:rsidRDefault="00BC1E54"/>
    <w:p w14:paraId="240CF86A" w14:textId="77777777" w:rsidR="00BC1E54" w:rsidRDefault="00BC1E54"/>
    <w:p w14:paraId="20A2B7F4" w14:textId="77777777" w:rsidR="00BC1E54" w:rsidRDefault="00BC1E54"/>
    <w:p w14:paraId="1D77BD05" w14:textId="77777777" w:rsidR="00BC1E54" w:rsidRDefault="00BC1E54"/>
    <w:p w14:paraId="159B3732" w14:textId="77777777" w:rsidR="00BC1E54" w:rsidRDefault="00BC1E54"/>
    <w:p w14:paraId="7EA12C7D" w14:textId="77777777" w:rsidR="00282B75" w:rsidRDefault="007542A3">
      <w:r>
        <w:rPr>
          <w:rFonts w:hint="eastAsia"/>
        </w:rPr>
        <w:lastRenderedPageBreak/>
        <w:t>＊寄付内容の確認</w:t>
      </w:r>
    </w:p>
    <w:p w14:paraId="0834A183" w14:textId="77777777" w:rsidR="00282B75" w:rsidRDefault="007542A3">
      <w:r>
        <w:rPr>
          <w:noProof/>
        </w:rPr>
        <w:drawing>
          <wp:anchor distT="0" distB="0" distL="114300" distR="114300" simplePos="0" relativeHeight="251660288" behindDoc="1" locked="0" layoutInCell="1" allowOverlap="1" wp14:anchorId="1C62A672" wp14:editId="0F9828CD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5287635" cy="4391025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3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4D9DB" w14:textId="77777777" w:rsidR="00282B75" w:rsidRDefault="00282B75"/>
    <w:p w14:paraId="2EC69A66" w14:textId="77777777" w:rsidR="00282B75" w:rsidRDefault="007542A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AD7982" wp14:editId="671B463E">
                <wp:simplePos x="0" y="0"/>
                <wp:positionH relativeFrom="column">
                  <wp:posOffset>4210050</wp:posOffset>
                </wp:positionH>
                <wp:positionV relativeFrom="paragraph">
                  <wp:posOffset>28575</wp:posOffset>
                </wp:positionV>
                <wp:extent cx="2105025" cy="2047875"/>
                <wp:effectExtent l="2533650" t="19050" r="47625" b="447675"/>
                <wp:wrapNone/>
                <wp:docPr id="16" name="吹き出し: 円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047875"/>
                        </a:xfrm>
                        <a:prstGeom prst="wedgeEllipseCallout">
                          <a:avLst>
                            <a:gd name="adj1" fmla="val -167416"/>
                            <a:gd name="adj2" fmla="val 69170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6A4BA" w14:textId="77777777" w:rsidR="007542A3" w:rsidRPr="00282B75" w:rsidRDefault="007542A3" w:rsidP="007542A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ここは任意にどうぞ</w:t>
                            </w:r>
                          </w:p>
                          <w:p w14:paraId="123A4E16" w14:textId="77777777" w:rsidR="007542A3" w:rsidRDefault="007542A3" w:rsidP="00754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7982" id="吹き出し: 円形 16" o:spid="_x0000_s1029" type="#_x0000_t63" style="position:absolute;left:0;text-align:left;margin-left:331.5pt;margin-top:2.25pt;width:165.75pt;height:16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" adj="-25362,25741" filled="f" strokecolor="red" strokeweight="1pt">
                <v:textbox>
                  <w:txbxContent>
                    <w:p w14:paraId="3496A4BA" w14:textId="77777777" w:rsidR="007542A3" w:rsidRPr="00282B75" w:rsidRDefault="007542A3" w:rsidP="007542A3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ここは任意にどうぞ</w:t>
                      </w:r>
                    </w:p>
                    <w:p w14:paraId="123A4E16" w14:textId="77777777" w:rsidR="007542A3" w:rsidRDefault="007542A3" w:rsidP="007542A3"/>
                  </w:txbxContent>
                </v:textbox>
              </v:shape>
            </w:pict>
          </mc:Fallback>
        </mc:AlternateContent>
      </w:r>
    </w:p>
    <w:p w14:paraId="141E0DDA" w14:textId="77777777" w:rsidR="00282B75" w:rsidRDefault="00282B75"/>
    <w:p w14:paraId="60063305" w14:textId="77777777" w:rsidR="00282B75" w:rsidRDefault="00282B75"/>
    <w:p w14:paraId="68E023F3" w14:textId="77777777" w:rsidR="007542A3" w:rsidRDefault="007542A3"/>
    <w:p w14:paraId="79D01902" w14:textId="77777777" w:rsidR="007542A3" w:rsidRDefault="007542A3"/>
    <w:p w14:paraId="3F5C6BF8" w14:textId="77777777" w:rsidR="007542A3" w:rsidRDefault="007542A3"/>
    <w:p w14:paraId="57A6E7E0" w14:textId="77777777" w:rsidR="007542A3" w:rsidRDefault="007542A3"/>
    <w:p w14:paraId="391A73F6" w14:textId="77777777" w:rsidR="007542A3" w:rsidRDefault="007542A3"/>
    <w:p w14:paraId="46DF7A4F" w14:textId="77777777" w:rsidR="007542A3" w:rsidRDefault="007542A3"/>
    <w:p w14:paraId="06640FA8" w14:textId="77777777" w:rsidR="007542A3" w:rsidRDefault="007542A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32AE84" wp14:editId="6B5DCC07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2105025" cy="2047875"/>
                <wp:effectExtent l="857250" t="19050" r="47625" b="47625"/>
                <wp:wrapNone/>
                <wp:docPr id="15" name="吹き出し: 円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047875"/>
                        </a:xfrm>
                        <a:prstGeom prst="wedgeEllipseCallout">
                          <a:avLst>
                            <a:gd name="adj1" fmla="val -108140"/>
                            <a:gd name="adj2" fmla="val 6379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4FCD8" w14:textId="77777777" w:rsidR="007542A3" w:rsidRPr="00282B75" w:rsidRDefault="007542A3" w:rsidP="007542A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「この自治体の申し込みへ進む」を」クリックします。</w:t>
                            </w:r>
                          </w:p>
                          <w:p w14:paraId="39A4DDC9" w14:textId="77777777" w:rsidR="007542A3" w:rsidRDefault="007542A3" w:rsidP="00754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AE84" id="吹き出し: 円形 15" o:spid="_x0000_s1030" type="#_x0000_t63" style="position:absolute;left:0;text-align:left;margin-left:330.75pt;margin-top:2.25pt;width:165.75pt;height:16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" adj="-12558,12178" filled="f" strokecolor="red" strokeweight="1pt">
                <v:textbox>
                  <w:txbxContent>
                    <w:p w14:paraId="6844FCD8" w14:textId="77777777" w:rsidR="007542A3" w:rsidRPr="00282B75" w:rsidRDefault="007542A3" w:rsidP="007542A3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「この自治体の申し込みへ進む」を」クリックします。</w:t>
                      </w:r>
                    </w:p>
                    <w:p w14:paraId="39A4DDC9" w14:textId="77777777" w:rsidR="007542A3" w:rsidRDefault="007542A3" w:rsidP="007542A3"/>
                  </w:txbxContent>
                </v:textbox>
              </v:shape>
            </w:pict>
          </mc:Fallback>
        </mc:AlternateContent>
      </w:r>
    </w:p>
    <w:p w14:paraId="47B9432C" w14:textId="77777777" w:rsidR="007542A3" w:rsidRDefault="007542A3"/>
    <w:p w14:paraId="2952D018" w14:textId="77777777" w:rsidR="007542A3" w:rsidRDefault="007542A3"/>
    <w:p w14:paraId="6905EBC7" w14:textId="77777777" w:rsidR="007542A3" w:rsidRDefault="007542A3"/>
    <w:p w14:paraId="233320F0" w14:textId="77777777" w:rsidR="007542A3" w:rsidRDefault="007542A3"/>
    <w:p w14:paraId="7B836363" w14:textId="77777777" w:rsidR="007542A3" w:rsidRDefault="007542A3"/>
    <w:p w14:paraId="7A88C2C0" w14:textId="77777777" w:rsidR="007542A3" w:rsidRDefault="007542A3"/>
    <w:p w14:paraId="6BA42E44" w14:textId="77777777" w:rsidR="007542A3" w:rsidRDefault="007542A3"/>
    <w:p w14:paraId="148FE3E9" w14:textId="77777777" w:rsidR="007542A3" w:rsidRDefault="007542A3"/>
    <w:p w14:paraId="6F272933" w14:textId="77777777" w:rsidR="007542A3" w:rsidRDefault="00D13D5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75851" wp14:editId="6F03ECCC">
                <wp:simplePos x="0" y="0"/>
                <wp:positionH relativeFrom="margin">
                  <wp:posOffset>4838700</wp:posOffset>
                </wp:positionH>
                <wp:positionV relativeFrom="paragraph">
                  <wp:posOffset>28575</wp:posOffset>
                </wp:positionV>
                <wp:extent cx="2457450" cy="2743200"/>
                <wp:effectExtent l="1562100" t="19050" r="38100" b="38100"/>
                <wp:wrapNone/>
                <wp:docPr id="17" name="吹き出し: 円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743200"/>
                        </a:xfrm>
                        <a:prstGeom prst="wedgeEllipseCallout">
                          <a:avLst>
                            <a:gd name="adj1" fmla="val -112579"/>
                            <a:gd name="adj2" fmla="val -30514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929254" w14:textId="205C7F04" w:rsidR="007542A3" w:rsidRPr="00D13D55" w:rsidRDefault="007542A3" w:rsidP="007542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ここは選択です。</w:t>
                            </w:r>
                            <w:r w:rsidR="00D13D55">
                              <w:rPr>
                                <w:rFonts w:hint="eastAsia"/>
                                <w:color w:val="FF0000"/>
                              </w:rPr>
                              <w:t>ふるさとチョイスの会員の方は、一番</w:t>
                            </w:r>
                            <w:r w:rsidR="00C833C0">
                              <w:rPr>
                                <w:rFonts w:hint="eastAsia"/>
                                <w:color w:val="FF0000"/>
                              </w:rPr>
                              <w:t>左</w:t>
                            </w:r>
                            <w:r w:rsidR="00D13D55"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  <w:r w:rsidR="00B4553D">
                              <w:rPr>
                                <w:rFonts w:hint="eastAsia"/>
                                <w:color w:val="FF0000"/>
                              </w:rPr>
                              <w:t>「</w:t>
                            </w:r>
                            <w:r w:rsidR="00D13D55">
                              <w:rPr>
                                <w:rFonts w:hint="eastAsia"/>
                                <w:color w:val="FF0000"/>
                              </w:rPr>
                              <w:t>ログインして寄付</w:t>
                            </w:r>
                            <w:r w:rsidR="00B4553D">
                              <w:rPr>
                                <w:rFonts w:hint="eastAsia"/>
                                <w:color w:val="FF000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（作者は「会員登録しないで寄付する」を選択しました。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7585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7" o:spid="_x0000_s1031" type="#_x0000_t63" style="position:absolute;left:0;text-align:left;margin-left:381pt;margin-top:2.25pt;width:193.5pt;height:3in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" adj="-13517,4209" filled="f" strokecolor="red" strokeweight="1pt">
                <v:textbox>
                  <w:txbxContent>
                    <w:p w14:paraId="5F929254" w14:textId="205C7F04" w:rsidR="007542A3" w:rsidRPr="00D13D55" w:rsidRDefault="007542A3" w:rsidP="007542A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ここは選択です。</w:t>
                      </w:r>
                      <w:r w:rsidR="00D13D55">
                        <w:rPr>
                          <w:rFonts w:hint="eastAsia"/>
                          <w:color w:val="FF0000"/>
                        </w:rPr>
                        <w:t>ふるさとチョイスの会員の方は、一番</w:t>
                      </w:r>
                      <w:r w:rsidR="00C833C0">
                        <w:rPr>
                          <w:rFonts w:hint="eastAsia"/>
                          <w:color w:val="FF0000"/>
                        </w:rPr>
                        <w:t>左</w:t>
                      </w:r>
                      <w:r w:rsidR="00D13D55">
                        <w:rPr>
                          <w:rFonts w:hint="eastAsia"/>
                          <w:color w:val="FF0000"/>
                        </w:rPr>
                        <w:t>の</w:t>
                      </w:r>
                      <w:r w:rsidR="00B4553D">
                        <w:rPr>
                          <w:rFonts w:hint="eastAsia"/>
                          <w:color w:val="FF0000"/>
                        </w:rPr>
                        <w:t>「</w:t>
                      </w:r>
                      <w:r w:rsidR="00D13D55">
                        <w:rPr>
                          <w:rFonts w:hint="eastAsia"/>
                          <w:color w:val="FF0000"/>
                        </w:rPr>
                        <w:t>ログインして寄付</w:t>
                      </w:r>
                      <w:r w:rsidR="00B4553D">
                        <w:rPr>
                          <w:rFonts w:hint="eastAsia"/>
                          <w:color w:val="FF0000"/>
                        </w:rPr>
                        <w:t>」</w:t>
                      </w:r>
                      <w:r>
                        <w:rPr>
                          <w:rFonts w:hint="eastAsia"/>
                          <w:color w:val="FF0000"/>
                        </w:rPr>
                        <w:t>（作者は「会員登録しないで寄付する」を選択しました。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47546" w14:textId="77777777" w:rsidR="007542A3" w:rsidRDefault="007542A3">
      <w:r>
        <w:rPr>
          <w:noProof/>
        </w:rPr>
        <w:drawing>
          <wp:anchor distT="0" distB="0" distL="114300" distR="114300" simplePos="0" relativeHeight="251661312" behindDoc="1" locked="0" layoutInCell="1" allowOverlap="1" wp14:anchorId="4F30486A" wp14:editId="0A56F70C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5191125" cy="431088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1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3E010" w14:textId="77777777" w:rsidR="007542A3" w:rsidRDefault="007542A3"/>
    <w:p w14:paraId="5AE79349" w14:textId="77777777" w:rsidR="007542A3" w:rsidRDefault="007542A3"/>
    <w:p w14:paraId="010A50AF" w14:textId="77777777" w:rsidR="007542A3" w:rsidRDefault="007542A3"/>
    <w:p w14:paraId="03C5F20A" w14:textId="77777777" w:rsidR="007542A3" w:rsidRDefault="007542A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02BC6" wp14:editId="2FAC2F69">
                <wp:simplePos x="0" y="0"/>
                <wp:positionH relativeFrom="column">
                  <wp:posOffset>152401</wp:posOffset>
                </wp:positionH>
                <wp:positionV relativeFrom="paragraph">
                  <wp:posOffset>114300</wp:posOffset>
                </wp:positionV>
                <wp:extent cx="4838700" cy="695325"/>
                <wp:effectExtent l="19050" t="19050" r="19050" b="2857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9532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AEDA8A" id="楕円 21" o:spid="_x0000_s1026" style="position:absolute;left:0;text-align:left;margin-left:12pt;margin-top:9pt;width:381pt;height:5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" filled="f" strokecolor="red" strokeweight="2.75pt">
                <v:stroke joinstyle="miter"/>
              </v:oval>
            </w:pict>
          </mc:Fallback>
        </mc:AlternateContent>
      </w:r>
    </w:p>
    <w:p w14:paraId="5BE32068" w14:textId="77777777" w:rsidR="007542A3" w:rsidRDefault="007542A3"/>
    <w:p w14:paraId="335F12A7" w14:textId="77777777" w:rsidR="007542A3" w:rsidRDefault="007542A3"/>
    <w:p w14:paraId="615B553A" w14:textId="77777777" w:rsidR="007542A3" w:rsidRDefault="007542A3"/>
    <w:p w14:paraId="07E173A1" w14:textId="77777777" w:rsidR="007542A3" w:rsidRDefault="007542A3"/>
    <w:p w14:paraId="6F1DADFE" w14:textId="7B6E886D" w:rsidR="007542A3" w:rsidRDefault="00F94EC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8FE18D" wp14:editId="1332BF0A">
                <wp:simplePos x="0" y="0"/>
                <wp:positionH relativeFrom="margin">
                  <wp:posOffset>5067300</wp:posOffset>
                </wp:positionH>
                <wp:positionV relativeFrom="paragraph">
                  <wp:posOffset>19050</wp:posOffset>
                </wp:positionV>
                <wp:extent cx="1485900" cy="2143125"/>
                <wp:effectExtent l="2209800" t="19050" r="38100" b="447675"/>
                <wp:wrapNone/>
                <wp:docPr id="24" name="吹き出し: 円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143125"/>
                        </a:xfrm>
                        <a:prstGeom prst="wedgeEllipseCallout">
                          <a:avLst>
                            <a:gd name="adj1" fmla="val -195638"/>
                            <a:gd name="adj2" fmla="val 67708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ABE232" w14:textId="77777777" w:rsidR="00D13D55" w:rsidRPr="00D13D55" w:rsidRDefault="00D13D55" w:rsidP="00D13D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ページの下に「会員登録」もあります。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FE1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4" o:spid="_x0000_s1032" type="#_x0000_t63" style="position:absolute;left:0;text-align:left;margin-left:399pt;margin-top:1.5pt;width:117pt;height:168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" adj="-31458,25425" filled="f" strokecolor="red" strokeweight="1pt">
                <v:textbox>
                  <w:txbxContent>
                    <w:p w14:paraId="7FABE232" w14:textId="77777777" w:rsidR="00D13D55" w:rsidRPr="00D13D55" w:rsidRDefault="00D13D55" w:rsidP="00D13D55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1" w:name="_GoBack"/>
                      <w:r>
                        <w:rPr>
                          <w:color w:val="FF0000"/>
                        </w:rPr>
                        <w:t>ページの下に「会員登録」もあります。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A8E68D" w14:textId="22FCCD67" w:rsidR="007542A3" w:rsidRDefault="007542A3"/>
    <w:p w14:paraId="4AA1A409" w14:textId="10B14346" w:rsidR="007542A3" w:rsidRDefault="00D13D5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20C3E0" wp14:editId="01071B8E">
                <wp:simplePos x="0" y="0"/>
                <wp:positionH relativeFrom="margin">
                  <wp:posOffset>2762250</wp:posOffset>
                </wp:positionH>
                <wp:positionV relativeFrom="paragraph">
                  <wp:posOffset>28575</wp:posOffset>
                </wp:positionV>
                <wp:extent cx="2190750" cy="2162175"/>
                <wp:effectExtent l="19050" t="19050" r="19050" b="2857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162175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C2AB1" id="楕円 22" o:spid="_x0000_s1026" style="position:absolute;left:0;text-align:left;margin-left:217.5pt;margin-top:2.25pt;width:172.5pt;height:17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" filled="f" strokecolor="red" strokeweight="2.75pt">
                <v:stroke joinstyle="miter"/>
                <w10:wrap anchorx="margin"/>
              </v:oval>
            </w:pict>
          </mc:Fallback>
        </mc:AlternateContent>
      </w:r>
    </w:p>
    <w:p w14:paraId="361ECDEE" w14:textId="77777777" w:rsidR="007542A3" w:rsidRDefault="007542A3"/>
    <w:p w14:paraId="56CEE313" w14:textId="77777777" w:rsidR="007542A3" w:rsidRDefault="007542A3"/>
    <w:p w14:paraId="59EA31E8" w14:textId="77777777" w:rsidR="007542A3" w:rsidRDefault="007542A3"/>
    <w:p w14:paraId="0889819A" w14:textId="77777777" w:rsidR="007542A3" w:rsidRDefault="007542A3"/>
    <w:p w14:paraId="1E3DAF23" w14:textId="77777777" w:rsidR="007542A3" w:rsidRDefault="007542A3"/>
    <w:p w14:paraId="3F74A26A" w14:textId="77777777" w:rsidR="007542A3" w:rsidRDefault="00D13D5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B8CC63" wp14:editId="3485B57A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2105025" cy="828675"/>
                <wp:effectExtent l="19050" t="438150" r="1038225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250" y="9401175"/>
                          <a:ext cx="2105025" cy="828675"/>
                        </a:xfrm>
                        <a:prstGeom prst="wedgeEllipseCallout">
                          <a:avLst>
                            <a:gd name="adj1" fmla="val 95480"/>
                            <a:gd name="adj2" fmla="val -99368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A52BD" w14:textId="77777777" w:rsidR="007542A3" w:rsidRPr="00282B75" w:rsidRDefault="00D13D55" w:rsidP="007542A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色んなログインの仕方がありますよ</w:t>
                            </w:r>
                          </w:p>
                          <w:p w14:paraId="6025155E" w14:textId="77777777" w:rsidR="007542A3" w:rsidRDefault="007542A3" w:rsidP="00754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CC63" id="吹き出し: 円形 18" o:spid="_x0000_s1033" type="#_x0000_t63" style="position:absolute;left:0;text-align:left;margin-left:0;margin-top:2.25pt;width:165.75pt;height:65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" adj="31424,-10663" filled="f" strokecolor="red" strokeweight="1pt">
                <v:textbox>
                  <w:txbxContent>
                    <w:p w14:paraId="6C5A52BD" w14:textId="77777777" w:rsidR="007542A3" w:rsidRPr="00282B75" w:rsidRDefault="00D13D55" w:rsidP="007542A3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色んなログインの仕方がありますよ</w:t>
                      </w:r>
                    </w:p>
                    <w:p w14:paraId="6025155E" w14:textId="77777777" w:rsidR="007542A3" w:rsidRDefault="007542A3" w:rsidP="007542A3"/>
                  </w:txbxContent>
                </v:textbox>
                <w10:wrap anchorx="margin"/>
              </v:shape>
            </w:pict>
          </mc:Fallback>
        </mc:AlternateContent>
      </w:r>
    </w:p>
    <w:p w14:paraId="78878808" w14:textId="77777777" w:rsidR="007542A3" w:rsidRDefault="007542A3"/>
    <w:p w14:paraId="027A9EB6" w14:textId="77777777" w:rsidR="007542A3" w:rsidRDefault="007542A3"/>
    <w:p w14:paraId="35274CB6" w14:textId="77777777" w:rsidR="007542A3" w:rsidRDefault="00D13D55">
      <w:r>
        <w:lastRenderedPageBreak/>
        <w:t>次は使い道の選択です</w:t>
      </w:r>
    </w:p>
    <w:p w14:paraId="3FB6BC7C" w14:textId="77777777" w:rsidR="007542A3" w:rsidRDefault="003A6C05">
      <w:r>
        <w:rPr>
          <w:noProof/>
        </w:rPr>
        <w:drawing>
          <wp:anchor distT="0" distB="0" distL="114300" distR="114300" simplePos="0" relativeHeight="251662336" behindDoc="1" locked="0" layoutInCell="1" allowOverlap="1" wp14:anchorId="2659749A" wp14:editId="50DAEE58">
            <wp:simplePos x="0" y="0"/>
            <wp:positionH relativeFrom="margin">
              <wp:posOffset>66040</wp:posOffset>
            </wp:positionH>
            <wp:positionV relativeFrom="paragraph">
              <wp:posOffset>19050</wp:posOffset>
            </wp:positionV>
            <wp:extent cx="4800600" cy="39865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9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ADC6" w14:textId="77777777" w:rsidR="007542A3" w:rsidRDefault="007542A3"/>
    <w:p w14:paraId="513C5EC5" w14:textId="77777777" w:rsidR="007542A3" w:rsidRDefault="003A6C0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AB460A" wp14:editId="30AADFD3">
                <wp:simplePos x="0" y="0"/>
                <wp:positionH relativeFrom="margin">
                  <wp:posOffset>4038600</wp:posOffset>
                </wp:positionH>
                <wp:positionV relativeFrom="paragraph">
                  <wp:posOffset>28575</wp:posOffset>
                </wp:positionV>
                <wp:extent cx="2152650" cy="2667000"/>
                <wp:effectExtent l="1600200" t="19050" r="38100" b="857250"/>
                <wp:wrapNone/>
                <wp:docPr id="25" name="吹き出し: 円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667000"/>
                        </a:xfrm>
                        <a:prstGeom prst="wedgeEllipseCallout">
                          <a:avLst>
                            <a:gd name="adj1" fmla="val -122326"/>
                            <a:gd name="adj2" fmla="val 79841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D5F981" w14:textId="77777777" w:rsidR="00D13D55" w:rsidRDefault="00D13D55" w:rsidP="00D13D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下にスクロールしていくと【返礼品なし】ふるさと母校応援プロジェクトがでてくるので、</w:t>
                            </w:r>
                            <w:r w:rsidR="003A6C05">
                              <w:rPr>
                                <w:color w:val="FF0000"/>
                              </w:rPr>
                              <w:t>〇に</w:t>
                            </w:r>
                            <w:r w:rsidR="003A6C05">
                              <w:rPr>
                                <w:rFonts w:hint="eastAsia"/>
                                <w:color w:val="FF0000"/>
                              </w:rPr>
                              <w:t>チェック</w:t>
                            </w:r>
                            <w:r w:rsidR="003A6C05">
                              <w:rPr>
                                <w:color w:val="FF0000"/>
                              </w:rPr>
                              <w:t>を入れます。</w:t>
                            </w:r>
                          </w:p>
                          <w:p w14:paraId="1AD18E34" w14:textId="77777777" w:rsidR="003A6C05" w:rsidRDefault="003A6C05" w:rsidP="00D13D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一番下まで行って「次へ進む」</w:t>
                            </w:r>
                          </w:p>
                          <w:p w14:paraId="744914D0" w14:textId="77777777" w:rsidR="003A6C05" w:rsidRDefault="003A6C05" w:rsidP="00D13D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32B06B0C" w14:textId="77777777" w:rsidR="003A6C05" w:rsidRDefault="003A6C05" w:rsidP="00D13D5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35076C06" w14:textId="77777777" w:rsidR="003A6C05" w:rsidRPr="003A6C05" w:rsidRDefault="003A6C05" w:rsidP="00D13D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いち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460A" id="吹き出し: 円形 25" o:spid="_x0000_s1034" type="#_x0000_t63" style="position:absolute;left:0;text-align:left;margin-left:318pt;margin-top:2.25pt;width:169.5pt;height:210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" adj="-15622,28046" filled="f" strokecolor="red" strokeweight="1pt">
                <v:textbox>
                  <w:txbxContent>
                    <w:p w14:paraId="3BD5F981" w14:textId="77777777" w:rsidR="00D13D55" w:rsidRDefault="00D13D55" w:rsidP="00D13D5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下にスクロールしていくと【返礼品なし】ふるさと母校応援プロジェクトがでてくるので、</w:t>
                      </w:r>
                      <w:r w:rsidR="003A6C05">
                        <w:rPr>
                          <w:color w:val="FF0000"/>
                        </w:rPr>
                        <w:t>〇に</w:t>
                      </w:r>
                      <w:r w:rsidR="003A6C05">
                        <w:rPr>
                          <w:rFonts w:hint="eastAsia"/>
                          <w:color w:val="FF0000"/>
                        </w:rPr>
                        <w:t>チェック</w:t>
                      </w:r>
                      <w:r w:rsidR="003A6C05">
                        <w:rPr>
                          <w:color w:val="FF0000"/>
                        </w:rPr>
                        <w:t>を入れます。</w:t>
                      </w:r>
                    </w:p>
                    <w:p w14:paraId="1AD18E34" w14:textId="77777777" w:rsidR="003A6C05" w:rsidRDefault="003A6C05" w:rsidP="00D13D5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一番下まで行って「次へ進む」</w:t>
                      </w:r>
                    </w:p>
                    <w:p w14:paraId="744914D0" w14:textId="77777777" w:rsidR="003A6C05" w:rsidRDefault="003A6C05" w:rsidP="00D13D5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</w:p>
                    <w:p w14:paraId="32B06B0C" w14:textId="77777777" w:rsidR="003A6C05" w:rsidRDefault="003A6C05" w:rsidP="00D13D5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35076C06" w14:textId="77777777" w:rsidR="003A6C05" w:rsidRPr="003A6C05" w:rsidRDefault="003A6C05" w:rsidP="00D13D55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いち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C7D3E" w14:textId="77777777" w:rsidR="007542A3" w:rsidRDefault="007542A3"/>
    <w:p w14:paraId="3E2D668D" w14:textId="77777777" w:rsidR="007542A3" w:rsidRDefault="007542A3"/>
    <w:p w14:paraId="6EC3FD72" w14:textId="77777777" w:rsidR="007542A3" w:rsidRDefault="007542A3"/>
    <w:p w14:paraId="6FDEF087" w14:textId="77777777" w:rsidR="007542A3" w:rsidRDefault="007542A3"/>
    <w:p w14:paraId="56BE5D75" w14:textId="77777777" w:rsidR="007542A3" w:rsidRDefault="007542A3"/>
    <w:p w14:paraId="6014396E" w14:textId="77777777" w:rsidR="007542A3" w:rsidRDefault="007542A3"/>
    <w:p w14:paraId="02EC0855" w14:textId="77777777" w:rsidR="007542A3" w:rsidRDefault="007542A3"/>
    <w:p w14:paraId="3408506A" w14:textId="77777777" w:rsidR="007542A3" w:rsidRDefault="007542A3"/>
    <w:p w14:paraId="3E01BA71" w14:textId="77777777" w:rsidR="007542A3" w:rsidRDefault="007542A3"/>
    <w:p w14:paraId="635A59EA" w14:textId="77777777" w:rsidR="007542A3" w:rsidRDefault="007542A3"/>
    <w:p w14:paraId="1C38502F" w14:textId="77777777" w:rsidR="007542A3" w:rsidRDefault="007542A3"/>
    <w:p w14:paraId="3768DD50" w14:textId="77777777" w:rsidR="007542A3" w:rsidRDefault="007542A3"/>
    <w:p w14:paraId="4CFF0F6B" w14:textId="77777777" w:rsidR="007542A3" w:rsidRDefault="007542A3"/>
    <w:p w14:paraId="6FFF4F0A" w14:textId="77777777" w:rsidR="007542A3" w:rsidRDefault="007542A3"/>
    <w:p w14:paraId="3088244D" w14:textId="77777777" w:rsidR="007542A3" w:rsidRDefault="007542A3"/>
    <w:p w14:paraId="71E56693" w14:textId="77777777" w:rsidR="007542A3" w:rsidRDefault="007542A3"/>
    <w:p w14:paraId="089D15FC" w14:textId="77777777" w:rsidR="007542A3" w:rsidRDefault="007542A3"/>
    <w:p w14:paraId="0D610C56" w14:textId="77777777" w:rsidR="007542A3" w:rsidRDefault="003A6C05">
      <w:r>
        <w:rPr>
          <w:rFonts w:hint="eastAsia"/>
        </w:rPr>
        <w:t>必要情報の入力</w:t>
      </w:r>
    </w:p>
    <w:p w14:paraId="5F230406" w14:textId="77777777" w:rsidR="007542A3" w:rsidRDefault="003A6C05">
      <w:r>
        <w:rPr>
          <w:noProof/>
        </w:rPr>
        <w:drawing>
          <wp:anchor distT="0" distB="0" distL="114300" distR="114300" simplePos="0" relativeHeight="251663360" behindDoc="1" locked="0" layoutInCell="1" allowOverlap="1" wp14:anchorId="7F413948" wp14:editId="043F8090">
            <wp:simplePos x="0" y="0"/>
            <wp:positionH relativeFrom="margin">
              <wp:posOffset>38100</wp:posOffset>
            </wp:positionH>
            <wp:positionV relativeFrom="paragraph">
              <wp:posOffset>104775</wp:posOffset>
            </wp:positionV>
            <wp:extent cx="4874718" cy="404812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718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E50A4" w14:textId="77777777" w:rsidR="007542A3" w:rsidRDefault="007542A3"/>
    <w:p w14:paraId="06488417" w14:textId="77777777" w:rsidR="007542A3" w:rsidRDefault="007542A3"/>
    <w:p w14:paraId="27001809" w14:textId="77777777" w:rsidR="007542A3" w:rsidRDefault="003A6C0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39730C" wp14:editId="21FF7D9C">
                <wp:simplePos x="0" y="0"/>
                <wp:positionH relativeFrom="margin">
                  <wp:posOffset>3971925</wp:posOffset>
                </wp:positionH>
                <wp:positionV relativeFrom="paragraph">
                  <wp:posOffset>104775</wp:posOffset>
                </wp:positionV>
                <wp:extent cx="2152650" cy="2667000"/>
                <wp:effectExtent l="819150" t="19050" r="38100" b="285750"/>
                <wp:wrapNone/>
                <wp:docPr id="26" name="吹き出し: 円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667000"/>
                        </a:xfrm>
                        <a:prstGeom prst="wedgeEllipseCallout">
                          <a:avLst>
                            <a:gd name="adj1" fmla="val -86043"/>
                            <a:gd name="adj2" fmla="val 58770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B4CDA8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お名前、住所と支払い方法を記入するところです。</w:t>
                            </w:r>
                          </w:p>
                          <w:p w14:paraId="1842698B" w14:textId="09945BFC" w:rsidR="003A6C05" w:rsidRDefault="00B03F46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一</w:t>
                            </w:r>
                            <w:r w:rsidR="003A6C05">
                              <w:rPr>
                                <w:rFonts w:hint="eastAsia"/>
                                <w:color w:val="FF0000"/>
                              </w:rPr>
                              <w:t>番下まで行って「次へ進む」</w:t>
                            </w:r>
                          </w:p>
                          <w:p w14:paraId="46D7C639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5EDC528B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45579688" w14:textId="77777777" w:rsidR="003A6C05" w:rsidRPr="003A6C05" w:rsidRDefault="003A6C05" w:rsidP="003A6C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730C" id="吹き出し: 円形 26" o:spid="_x0000_s1035" type="#_x0000_t63" style="position:absolute;left:0;text-align:left;margin-left:312.75pt;margin-top:8.25pt;width:169.5pt;height:210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" adj="-7785,23494" filled="f" strokecolor="red" strokeweight="1pt">
                <v:textbox>
                  <w:txbxContent>
                    <w:p w14:paraId="29B4CDA8" w14:textId="77777777" w:rsidR="003A6C05" w:rsidRDefault="003A6C05" w:rsidP="003A6C0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お名前、住所と支払い方法を記入するところです。</w:t>
                      </w:r>
                    </w:p>
                    <w:p w14:paraId="1842698B" w14:textId="09945BFC" w:rsidR="003A6C05" w:rsidRDefault="00B03F46" w:rsidP="003A6C0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一</w:t>
                      </w:r>
                      <w:r w:rsidR="003A6C05">
                        <w:rPr>
                          <w:rFonts w:hint="eastAsia"/>
                          <w:color w:val="FF0000"/>
                        </w:rPr>
                        <w:t>番下まで行って「次へ進む」</w:t>
                      </w:r>
                    </w:p>
                    <w:p w14:paraId="46D7C639" w14:textId="77777777" w:rsidR="003A6C05" w:rsidRDefault="003A6C05" w:rsidP="003A6C0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5EDC528B" w14:textId="77777777" w:rsidR="003A6C05" w:rsidRDefault="003A6C05" w:rsidP="003A6C0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45579688" w14:textId="77777777" w:rsidR="003A6C05" w:rsidRPr="003A6C05" w:rsidRDefault="003A6C05" w:rsidP="003A6C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6D528" w14:textId="77777777" w:rsidR="007542A3" w:rsidRDefault="007542A3"/>
    <w:p w14:paraId="204C28BD" w14:textId="77777777" w:rsidR="007542A3" w:rsidRDefault="007542A3"/>
    <w:p w14:paraId="24C39FE5" w14:textId="77777777" w:rsidR="007542A3" w:rsidRDefault="007542A3"/>
    <w:p w14:paraId="7FD9E7BC" w14:textId="77777777" w:rsidR="007542A3" w:rsidRDefault="007542A3"/>
    <w:p w14:paraId="659C0571" w14:textId="77777777" w:rsidR="007542A3" w:rsidRDefault="007542A3"/>
    <w:p w14:paraId="2D899A7E" w14:textId="77777777" w:rsidR="007542A3" w:rsidRDefault="007542A3"/>
    <w:p w14:paraId="12F89078" w14:textId="77777777" w:rsidR="007542A3" w:rsidRDefault="007542A3"/>
    <w:p w14:paraId="64CB0403" w14:textId="77777777" w:rsidR="007542A3" w:rsidRDefault="007542A3"/>
    <w:p w14:paraId="5B65DEAD" w14:textId="77777777" w:rsidR="007542A3" w:rsidRDefault="007542A3"/>
    <w:p w14:paraId="6E1C68CA" w14:textId="77777777" w:rsidR="007542A3" w:rsidRDefault="007542A3"/>
    <w:p w14:paraId="52ECF455" w14:textId="77777777" w:rsidR="007542A3" w:rsidRDefault="007542A3"/>
    <w:p w14:paraId="676650E5" w14:textId="77777777" w:rsidR="00282B75" w:rsidRDefault="00282B75"/>
    <w:p w14:paraId="5B3A503C" w14:textId="77777777" w:rsidR="00282B75" w:rsidRDefault="00282B75"/>
    <w:p w14:paraId="6724EEFA" w14:textId="77777777" w:rsidR="00282B75" w:rsidRDefault="00282B75"/>
    <w:p w14:paraId="0EF0DD37" w14:textId="77777777" w:rsidR="00282B75" w:rsidRDefault="00282B75"/>
    <w:p w14:paraId="49634C24" w14:textId="77777777" w:rsidR="00282B75" w:rsidRDefault="00282B75"/>
    <w:p w14:paraId="016CCDA9" w14:textId="77777777" w:rsidR="00282B75" w:rsidRDefault="00282B75"/>
    <w:p w14:paraId="461A71EF" w14:textId="77777777" w:rsidR="00282B75" w:rsidRDefault="003A6C05">
      <w:r>
        <w:rPr>
          <w:noProof/>
        </w:rPr>
        <w:drawing>
          <wp:anchor distT="0" distB="0" distL="114300" distR="114300" simplePos="0" relativeHeight="251664384" behindDoc="1" locked="0" layoutInCell="1" allowOverlap="1" wp14:anchorId="6634EDFA" wp14:editId="179A798C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4919980" cy="40862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B7BC" w14:textId="77777777" w:rsidR="00282B75" w:rsidRDefault="00282B75"/>
    <w:p w14:paraId="1442B1C4" w14:textId="77777777" w:rsidR="00282B75" w:rsidRDefault="00282B75"/>
    <w:p w14:paraId="5DAA7974" w14:textId="77777777" w:rsidR="00282B75" w:rsidRDefault="00282B75"/>
    <w:p w14:paraId="70023B64" w14:textId="77777777" w:rsidR="00282B75" w:rsidRDefault="00282B75"/>
    <w:p w14:paraId="20AD6CE2" w14:textId="77777777" w:rsidR="00282B75" w:rsidRDefault="003A6C0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35AEA7" wp14:editId="5279F863">
                <wp:simplePos x="0" y="0"/>
                <wp:positionH relativeFrom="margin">
                  <wp:posOffset>3714750</wp:posOffset>
                </wp:positionH>
                <wp:positionV relativeFrom="paragraph">
                  <wp:posOffset>66675</wp:posOffset>
                </wp:positionV>
                <wp:extent cx="2152650" cy="809625"/>
                <wp:effectExtent l="1333500" t="114300" r="38100" b="28575"/>
                <wp:wrapNone/>
                <wp:docPr id="27" name="吹き出し: 円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09625"/>
                        </a:xfrm>
                        <a:prstGeom prst="wedgeEllipseCallout">
                          <a:avLst>
                            <a:gd name="adj1" fmla="val -109937"/>
                            <a:gd name="adj2" fmla="val -61588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C3855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申し込みオプションを確認するページです</w:t>
                            </w:r>
                          </w:p>
                          <w:p w14:paraId="6EEA06FE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231B309E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524D811" w14:textId="77777777" w:rsidR="003A6C05" w:rsidRPr="003A6C05" w:rsidRDefault="003A6C05" w:rsidP="003A6C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AEA7" id="吹き出し: 円形 27" o:spid="_x0000_s1036" type="#_x0000_t63" style="position:absolute;left:0;text-align:left;margin-left:292.5pt;margin-top:5.25pt;width:169.5pt;height: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" adj="-12946,-2503" filled="f" strokecolor="red" strokeweight="1pt">
                <v:textbox>
                  <w:txbxContent>
                    <w:p w14:paraId="6A5C3855" w14:textId="77777777" w:rsidR="003A6C05" w:rsidRDefault="003A6C05" w:rsidP="003A6C0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申し込みオプションを確認するページです</w:t>
                      </w:r>
                    </w:p>
                    <w:p w14:paraId="6EEA06FE" w14:textId="77777777" w:rsidR="003A6C05" w:rsidRDefault="003A6C05" w:rsidP="003A6C0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</w:p>
                    <w:p w14:paraId="231B309E" w14:textId="77777777" w:rsidR="003A6C05" w:rsidRDefault="003A6C05" w:rsidP="003A6C0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6524D811" w14:textId="77777777" w:rsidR="003A6C05" w:rsidRPr="003A6C05" w:rsidRDefault="003A6C05" w:rsidP="003A6C05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36CFD3" w14:textId="77777777" w:rsidR="00282B75" w:rsidRDefault="00282B75"/>
    <w:p w14:paraId="29CFB48F" w14:textId="77777777" w:rsidR="00282B75" w:rsidRDefault="00282B75"/>
    <w:p w14:paraId="204EA2CD" w14:textId="77777777" w:rsidR="00282B75" w:rsidRDefault="00282B75"/>
    <w:p w14:paraId="03C84594" w14:textId="77777777" w:rsidR="00282B75" w:rsidRDefault="00282B75"/>
    <w:p w14:paraId="3521ED99" w14:textId="77777777" w:rsidR="00282B75" w:rsidRDefault="00282B75"/>
    <w:p w14:paraId="71A4CE36" w14:textId="77777777" w:rsidR="00282B75" w:rsidRDefault="00282B75"/>
    <w:p w14:paraId="5A87E055" w14:textId="77777777" w:rsidR="00282B75" w:rsidRDefault="00282B75"/>
    <w:p w14:paraId="29B5FA51" w14:textId="77777777" w:rsidR="00282B75" w:rsidRDefault="00282B75"/>
    <w:p w14:paraId="4550BC4F" w14:textId="77777777" w:rsidR="00282B75" w:rsidRDefault="00282B75"/>
    <w:p w14:paraId="4554F618" w14:textId="77777777" w:rsidR="00282B75" w:rsidRDefault="00282B75"/>
    <w:p w14:paraId="6771D6ED" w14:textId="77777777" w:rsidR="00282B75" w:rsidRDefault="00282B75"/>
    <w:p w14:paraId="154F24A2" w14:textId="77777777" w:rsidR="00282B75" w:rsidRDefault="00A8325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108B7C" wp14:editId="40C3E5B8">
                <wp:simplePos x="0" y="0"/>
                <wp:positionH relativeFrom="margin">
                  <wp:posOffset>3743325</wp:posOffset>
                </wp:positionH>
                <wp:positionV relativeFrom="paragraph">
                  <wp:posOffset>123825</wp:posOffset>
                </wp:positionV>
                <wp:extent cx="2638425" cy="2047875"/>
                <wp:effectExtent l="952500" t="19050" r="47625" b="47625"/>
                <wp:wrapNone/>
                <wp:docPr id="31" name="吹き出し: 円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47875"/>
                        </a:xfrm>
                        <a:prstGeom prst="wedgeEllipseCallout">
                          <a:avLst>
                            <a:gd name="adj1" fmla="val -84187"/>
                            <a:gd name="adj2" fmla="val 2946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DC235" w14:textId="77777777" w:rsidR="00A8325B" w:rsidRDefault="00A8325B" w:rsidP="00A8325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25B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ここで「甲南高校」を選択します。</w:t>
                            </w:r>
                          </w:p>
                          <w:p w14:paraId="34805461" w14:textId="77777777" w:rsidR="00A8325B" w:rsidRPr="00A8325B" w:rsidRDefault="00A8325B" w:rsidP="00A8325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25B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＊ここ一番大事！！</w:t>
                            </w:r>
                          </w:p>
                          <w:p w14:paraId="3A31E102" w14:textId="77777777" w:rsidR="00A8325B" w:rsidRPr="00A8325B" w:rsidRDefault="00A8325B" w:rsidP="00A8325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691E66A" w14:textId="77777777" w:rsidR="00A8325B" w:rsidRDefault="00A8325B" w:rsidP="00A832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46413E6F" w14:textId="77777777" w:rsidR="00A8325B" w:rsidRPr="003A6C05" w:rsidRDefault="00A8325B" w:rsidP="00A832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8B7C" id="吹き出し: 円形 31" o:spid="_x0000_s1037" type="#_x0000_t63" style="position:absolute;left:0;text-align:left;margin-left:294.75pt;margin-top:9.75pt;width:207.75pt;height:161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" adj="-7384,17165" filled="f" strokecolor="red" strokeweight="1pt">
                <v:textbox>
                  <w:txbxContent>
                    <w:p w14:paraId="562DC235" w14:textId="77777777" w:rsidR="00A8325B" w:rsidRDefault="00A8325B" w:rsidP="00A8325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8325B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ここで「甲南高校」を選択します。</w:t>
                      </w:r>
                    </w:p>
                    <w:p w14:paraId="34805461" w14:textId="77777777" w:rsidR="00A8325B" w:rsidRPr="00A8325B" w:rsidRDefault="00A8325B" w:rsidP="00A8325B">
                      <w:pPr>
                        <w:jc w:val="center"/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</w:pPr>
                      <w:r w:rsidRPr="00A8325B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＊ここ一番大事！！</w:t>
                      </w:r>
                    </w:p>
                    <w:p w14:paraId="3A31E102" w14:textId="77777777" w:rsidR="00A8325B" w:rsidRPr="00A8325B" w:rsidRDefault="00A8325B" w:rsidP="00A8325B">
                      <w:pPr>
                        <w:jc w:val="center"/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</w:pPr>
                    </w:p>
                    <w:p w14:paraId="2691E66A" w14:textId="77777777" w:rsidR="00A8325B" w:rsidRDefault="00A8325B" w:rsidP="00A8325B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46413E6F" w14:textId="77777777" w:rsidR="00A8325B" w:rsidRPr="003A6C05" w:rsidRDefault="00A8325B" w:rsidP="00A8325B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D08DC" w14:textId="77777777" w:rsidR="00282B75" w:rsidRDefault="00282B75"/>
    <w:p w14:paraId="7889A7A0" w14:textId="77777777" w:rsidR="00A8325B" w:rsidRDefault="00A8325B">
      <w:r>
        <w:rPr>
          <w:rFonts w:hint="eastAsia"/>
        </w:rPr>
        <w:t>このページを下にスクロールしていくと</w:t>
      </w:r>
    </w:p>
    <w:p w14:paraId="53F09ECF" w14:textId="77777777" w:rsidR="00A8325B" w:rsidRDefault="00A8325B">
      <w:r>
        <w:rPr>
          <w:noProof/>
        </w:rPr>
        <w:drawing>
          <wp:anchor distT="0" distB="0" distL="114300" distR="114300" simplePos="0" relativeHeight="251699200" behindDoc="1" locked="0" layoutInCell="1" allowOverlap="1" wp14:anchorId="1DDEEA5E" wp14:editId="0BD1E82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97086" cy="22574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03" cy="226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4470" w14:textId="77777777" w:rsidR="00A8325B" w:rsidRDefault="00A8325B"/>
    <w:p w14:paraId="6B936356" w14:textId="77777777" w:rsidR="00A8325B" w:rsidRDefault="00A8325B"/>
    <w:p w14:paraId="1056D49A" w14:textId="77777777" w:rsidR="00A8325B" w:rsidRDefault="00A8325B"/>
    <w:p w14:paraId="6E26E33F" w14:textId="77777777" w:rsidR="00A8325B" w:rsidRDefault="00A8325B"/>
    <w:p w14:paraId="64E8D6C7" w14:textId="77777777" w:rsidR="00A8325B" w:rsidRDefault="00A8325B"/>
    <w:p w14:paraId="538489E7" w14:textId="77777777" w:rsidR="00A8325B" w:rsidRDefault="00A8325B"/>
    <w:p w14:paraId="1EAB3531" w14:textId="77777777" w:rsidR="00A8325B" w:rsidRDefault="00A8325B"/>
    <w:p w14:paraId="29245D36" w14:textId="77777777" w:rsidR="00A8325B" w:rsidRDefault="00A8325B"/>
    <w:p w14:paraId="7318B43C" w14:textId="77777777" w:rsidR="00A8325B" w:rsidRDefault="00A8325B"/>
    <w:p w14:paraId="15C756EA" w14:textId="77777777" w:rsidR="00A8325B" w:rsidRDefault="00A8325B"/>
    <w:p w14:paraId="1B5DFEE4" w14:textId="77777777" w:rsidR="00A8325B" w:rsidRDefault="00A8325B"/>
    <w:p w14:paraId="000826EE" w14:textId="77777777" w:rsidR="00A8325B" w:rsidRDefault="00A8325B"/>
    <w:p w14:paraId="53CA317B" w14:textId="77777777" w:rsidR="00A8325B" w:rsidRDefault="00A8325B"/>
    <w:p w14:paraId="0ED91E4B" w14:textId="77777777" w:rsidR="00A8325B" w:rsidRDefault="00A8325B"/>
    <w:p w14:paraId="3A6BE5DC" w14:textId="77777777" w:rsidR="00A8325B" w:rsidRDefault="00A8325B"/>
    <w:p w14:paraId="585DEEC1" w14:textId="77777777" w:rsidR="00A8325B" w:rsidRDefault="00A8325B"/>
    <w:p w14:paraId="269D470B" w14:textId="77777777" w:rsidR="00A8325B" w:rsidRDefault="00A8325B"/>
    <w:p w14:paraId="7ABB3E2B" w14:textId="77777777" w:rsidR="00A8325B" w:rsidRDefault="00A8325B"/>
    <w:p w14:paraId="7C4CFB44" w14:textId="77777777" w:rsidR="00A8325B" w:rsidRDefault="00A8325B"/>
    <w:p w14:paraId="30506574" w14:textId="77777777" w:rsidR="00A8325B" w:rsidRDefault="00A8325B"/>
    <w:p w14:paraId="1750CF76" w14:textId="77777777" w:rsidR="00A8325B" w:rsidRDefault="00A8325B"/>
    <w:p w14:paraId="12339DD0" w14:textId="7BD69C9D" w:rsidR="00282B75" w:rsidRDefault="003A6C05">
      <w:r>
        <w:rPr>
          <w:rFonts w:hint="eastAsia"/>
        </w:rPr>
        <w:t>ここから先は、お支払い方法で変わってきます。（私はカード</w:t>
      </w:r>
      <w:r w:rsidR="00091619">
        <w:rPr>
          <w:rFonts w:hint="eastAsia"/>
        </w:rPr>
        <w:t>払い</w:t>
      </w:r>
      <w:r>
        <w:rPr>
          <w:rFonts w:hint="eastAsia"/>
        </w:rPr>
        <w:t>を</w:t>
      </w:r>
      <w:bookmarkStart w:id="0" w:name="_GoBack"/>
      <w:bookmarkEnd w:id="0"/>
      <w:r>
        <w:rPr>
          <w:rFonts w:hint="eastAsia"/>
        </w:rPr>
        <w:t>しましたが）案内に従って行けば、難しいことはありません。</w:t>
      </w:r>
    </w:p>
    <w:p w14:paraId="6139F406" w14:textId="77777777" w:rsidR="00282B75" w:rsidRDefault="00282B75"/>
    <w:p w14:paraId="0753849E" w14:textId="77777777" w:rsidR="00282B75" w:rsidRDefault="00A8325B">
      <w:r>
        <w:rPr>
          <w:noProof/>
        </w:rPr>
        <w:drawing>
          <wp:anchor distT="0" distB="0" distL="114300" distR="114300" simplePos="0" relativeHeight="251665408" behindDoc="1" locked="0" layoutInCell="1" allowOverlap="1" wp14:anchorId="7AF580E9" wp14:editId="375F77A9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4977765" cy="41338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34D3C" w14:textId="77777777" w:rsidR="00282B75" w:rsidRDefault="00282B75"/>
    <w:p w14:paraId="4186B43D" w14:textId="77777777" w:rsidR="00282B75" w:rsidRDefault="00282B75"/>
    <w:p w14:paraId="67BD5FE6" w14:textId="77777777" w:rsidR="00282B75" w:rsidRDefault="00282B75"/>
    <w:p w14:paraId="6714EF4A" w14:textId="77777777" w:rsidR="00282B75" w:rsidRDefault="00282B75"/>
    <w:p w14:paraId="292CE9F0" w14:textId="77777777" w:rsidR="00282B75" w:rsidRDefault="00A8325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316781" wp14:editId="435CA265">
                <wp:simplePos x="0" y="0"/>
                <wp:positionH relativeFrom="margin">
                  <wp:posOffset>4210050</wp:posOffset>
                </wp:positionH>
                <wp:positionV relativeFrom="paragraph">
                  <wp:posOffset>38100</wp:posOffset>
                </wp:positionV>
                <wp:extent cx="1628775" cy="809625"/>
                <wp:effectExtent l="666750" t="304800" r="47625" b="47625"/>
                <wp:wrapNone/>
                <wp:docPr id="28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09625"/>
                        </a:xfrm>
                        <a:prstGeom prst="wedgeEllipseCallout">
                          <a:avLst>
                            <a:gd name="adj1" fmla="val -87878"/>
                            <a:gd name="adj2" fmla="val -83941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79A240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最後確認です</w:t>
                            </w:r>
                          </w:p>
                          <w:p w14:paraId="78526370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BBDB900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86EEB7A" w14:textId="77777777" w:rsidR="003A6C05" w:rsidRPr="003A6C05" w:rsidRDefault="003A6C05" w:rsidP="003A6C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6781" id="吹き出し: 円形 28" o:spid="_x0000_s1038" type="#_x0000_t63" style="position:absolute;left:0;text-align:left;margin-left:331.5pt;margin-top:3pt;width:128.25pt;height: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" adj="-8182,-7331" filled="f" strokecolor="red" strokeweight="1pt">
                <v:textbox>
                  <w:txbxContent>
                    <w:p w14:paraId="7F79A240" w14:textId="77777777" w:rsidR="003A6C05" w:rsidRDefault="003A6C05" w:rsidP="003A6C0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最後確認です</w:t>
                      </w:r>
                    </w:p>
                    <w:p w14:paraId="78526370" w14:textId="77777777" w:rsidR="003A6C05" w:rsidRDefault="003A6C05" w:rsidP="003A6C0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</w:p>
                    <w:p w14:paraId="0BBDB900" w14:textId="77777777" w:rsidR="003A6C05" w:rsidRDefault="003A6C05" w:rsidP="003A6C0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086EEB7A" w14:textId="77777777" w:rsidR="003A6C05" w:rsidRPr="003A6C05" w:rsidRDefault="003A6C05" w:rsidP="003A6C05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75FEC" w14:textId="77777777" w:rsidR="00282B75" w:rsidRDefault="00282B75"/>
    <w:p w14:paraId="0AC7C25F" w14:textId="77777777" w:rsidR="00282B75" w:rsidRDefault="00282B75"/>
    <w:p w14:paraId="2C785DA0" w14:textId="77777777" w:rsidR="00282B75" w:rsidRDefault="00282B75"/>
    <w:p w14:paraId="20AC95EC" w14:textId="77777777" w:rsidR="00282B75" w:rsidRDefault="00A8325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CED10F" wp14:editId="40371A85">
                <wp:simplePos x="0" y="0"/>
                <wp:positionH relativeFrom="margin">
                  <wp:posOffset>4400550</wp:posOffset>
                </wp:positionH>
                <wp:positionV relativeFrom="paragraph">
                  <wp:posOffset>104775</wp:posOffset>
                </wp:positionV>
                <wp:extent cx="2152650" cy="1495425"/>
                <wp:effectExtent l="1619250" t="171450" r="38100" b="47625"/>
                <wp:wrapNone/>
                <wp:docPr id="29" name="吹き出し: 円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495425"/>
                        </a:xfrm>
                        <a:prstGeom prst="wedgeEllipseCallout">
                          <a:avLst>
                            <a:gd name="adj1" fmla="val -123211"/>
                            <a:gd name="adj2" fmla="val -58951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1B24A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ここを必ずクリックする事。　　　　　　　　　　　　　</w:t>
                            </w:r>
                          </w:p>
                          <w:p w14:paraId="7E719E17" w14:textId="77777777" w:rsidR="003A6C05" w:rsidRDefault="003A6C05" w:rsidP="003A6C0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67CAD70F" w14:textId="77777777" w:rsidR="003A6C05" w:rsidRPr="003A6C05" w:rsidRDefault="003A6C05" w:rsidP="003A6C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D10F" id="吹き出し: 円形 29" o:spid="_x0000_s1039" type="#_x0000_t63" style="position:absolute;left:0;text-align:left;margin-left:346.5pt;margin-top:8.25pt;width:169.5pt;height:11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" adj="-15814,-1933" filled="f" strokecolor="red" strokeweight="1pt">
                <v:textbox>
                  <w:txbxContent>
                    <w:p w14:paraId="6691B24A" w14:textId="77777777" w:rsidR="003A6C05" w:rsidRDefault="003A6C05" w:rsidP="003A6C05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ここを必ずクリックする事。　　　　　　　　　　　　　</w:t>
                      </w:r>
                    </w:p>
                    <w:p w14:paraId="7E719E17" w14:textId="77777777" w:rsidR="003A6C05" w:rsidRDefault="003A6C05" w:rsidP="003A6C05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67CAD70F" w14:textId="77777777" w:rsidR="003A6C05" w:rsidRPr="003A6C05" w:rsidRDefault="003A6C05" w:rsidP="003A6C05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04D90" w14:textId="77777777" w:rsidR="00282B75" w:rsidRDefault="00282B75"/>
    <w:p w14:paraId="5EAC4415" w14:textId="77777777" w:rsidR="00282B75" w:rsidRDefault="00282B75"/>
    <w:p w14:paraId="11BCD15E" w14:textId="77777777" w:rsidR="00282B75" w:rsidRDefault="00282B75"/>
    <w:p w14:paraId="13B8C0AB" w14:textId="77777777" w:rsidR="00A8325B" w:rsidRDefault="00A8325B"/>
    <w:p w14:paraId="31C41878" w14:textId="77777777" w:rsidR="00A8325B" w:rsidRDefault="00A8325B"/>
    <w:p w14:paraId="4AEB7DD9" w14:textId="77777777" w:rsidR="00A8325B" w:rsidRDefault="00A8325B"/>
    <w:p w14:paraId="4747C7E5" w14:textId="77777777" w:rsidR="00A8325B" w:rsidRDefault="00A8325B"/>
    <w:p w14:paraId="27CC82C5" w14:textId="77777777" w:rsidR="00A8325B" w:rsidRDefault="00A8325B"/>
    <w:p w14:paraId="6BC18C97" w14:textId="77777777" w:rsidR="00A8325B" w:rsidRDefault="00A8325B"/>
    <w:p w14:paraId="7B3B7291" w14:textId="77777777" w:rsidR="00A8325B" w:rsidRDefault="00A8325B">
      <w:r>
        <w:rPr>
          <w:rFonts w:hint="eastAsia"/>
        </w:rPr>
        <w:t>お疲れ様です。終了です。</w:t>
      </w:r>
    </w:p>
    <w:p w14:paraId="32A70C4E" w14:textId="77777777" w:rsidR="00A8325B" w:rsidRPr="00A8325B" w:rsidRDefault="00A8325B">
      <w:pPr>
        <w:rPr>
          <w:sz w:val="32"/>
          <w:szCs w:val="32"/>
        </w:rPr>
      </w:pPr>
      <w:r w:rsidRPr="00A8325B">
        <w:rPr>
          <w:rFonts w:hint="eastAsia"/>
          <w:sz w:val="32"/>
          <w:szCs w:val="32"/>
        </w:rPr>
        <w:t>母校への寄付ありがとうございました。</w:t>
      </w:r>
    </w:p>
    <w:p w14:paraId="4D8FC7E7" w14:textId="77777777" w:rsidR="00282B75" w:rsidRDefault="00282B75"/>
    <w:p w14:paraId="1FF4D245" w14:textId="77777777" w:rsidR="00282B75" w:rsidRDefault="00282B75"/>
    <w:p w14:paraId="0E336362" w14:textId="77777777" w:rsidR="00A8325B" w:rsidRPr="00A8325B" w:rsidRDefault="00A8325B"/>
    <w:p w14:paraId="6478508F" w14:textId="77777777" w:rsidR="00A8325B" w:rsidRDefault="00A8325B"/>
    <w:p w14:paraId="76B7735C" w14:textId="77777777" w:rsidR="00A8325B" w:rsidRDefault="00A8325B"/>
    <w:p w14:paraId="76D18276" w14:textId="77777777" w:rsidR="00A8325B" w:rsidRDefault="00A8325B"/>
    <w:p w14:paraId="5E86D463" w14:textId="77777777" w:rsidR="00A8325B" w:rsidRDefault="00A8325B"/>
    <w:sectPr w:rsidR="00A8325B" w:rsidSect="002974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CE4AE" w14:textId="77777777" w:rsidR="00FC7E66" w:rsidRDefault="00FC7E66" w:rsidP="00F94EC1">
      <w:r>
        <w:separator/>
      </w:r>
    </w:p>
  </w:endnote>
  <w:endnote w:type="continuationSeparator" w:id="0">
    <w:p w14:paraId="0BF1D954" w14:textId="77777777" w:rsidR="00FC7E66" w:rsidRDefault="00FC7E66" w:rsidP="00F9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B65C3" w14:textId="77777777" w:rsidR="00FC7E66" w:rsidRDefault="00FC7E66" w:rsidP="00F94EC1">
      <w:r>
        <w:separator/>
      </w:r>
    </w:p>
  </w:footnote>
  <w:footnote w:type="continuationSeparator" w:id="0">
    <w:p w14:paraId="5456E998" w14:textId="77777777" w:rsidR="00FC7E66" w:rsidRDefault="00FC7E66" w:rsidP="00F94E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E54"/>
    <w:rsid w:val="00091619"/>
    <w:rsid w:val="00282B75"/>
    <w:rsid w:val="002904DA"/>
    <w:rsid w:val="00297441"/>
    <w:rsid w:val="003A6C05"/>
    <w:rsid w:val="004667C4"/>
    <w:rsid w:val="007542A3"/>
    <w:rsid w:val="00A8325B"/>
    <w:rsid w:val="00B03F46"/>
    <w:rsid w:val="00B4553D"/>
    <w:rsid w:val="00BC1E54"/>
    <w:rsid w:val="00C833C0"/>
    <w:rsid w:val="00D13D55"/>
    <w:rsid w:val="00D263BC"/>
    <w:rsid w:val="00F94EC1"/>
    <w:rsid w:val="00FC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A9C783"/>
  <w15:chartTrackingRefBased/>
  <w15:docId w15:val="{B45C647D-D38E-4FBD-B5AA-2FEF319E7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744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9744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94E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4EC1"/>
  </w:style>
  <w:style w:type="paragraph" w:styleId="a7">
    <w:name w:val="footer"/>
    <w:basedOn w:val="a"/>
    <w:link w:val="a8"/>
    <w:uiPriority w:val="99"/>
    <w:unhideWhenUsed/>
    <w:rsid w:val="00F94E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4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urusato-tax.jp/city/product/46000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5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穂原 康博</dc:creator>
  <cp:keywords/>
  <dc:description/>
  <cp:lastModifiedBy>穂原 康博</cp:lastModifiedBy>
  <cp:revision>7</cp:revision>
  <dcterms:created xsi:type="dcterms:W3CDTF">2019-07-22T11:02:00Z</dcterms:created>
  <dcterms:modified xsi:type="dcterms:W3CDTF">2019-07-25T10:49:00Z</dcterms:modified>
</cp:coreProperties>
</file>